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95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5"/>
        <w:gridCol w:w="453"/>
        <w:gridCol w:w="128"/>
        <w:gridCol w:w="278"/>
        <w:gridCol w:w="1020"/>
        <w:gridCol w:w="650"/>
        <w:gridCol w:w="792"/>
        <w:gridCol w:w="184"/>
        <w:gridCol w:w="792"/>
        <w:gridCol w:w="944"/>
        <w:gridCol w:w="792"/>
        <w:gridCol w:w="184"/>
        <w:gridCol w:w="792"/>
        <w:gridCol w:w="544"/>
        <w:gridCol w:w="432"/>
        <w:gridCol w:w="544"/>
        <w:gridCol w:w="432"/>
        <w:gridCol w:w="544"/>
        <w:gridCol w:w="432"/>
        <w:gridCol w:w="976"/>
        <w:gridCol w:w="976"/>
        <w:gridCol w:w="976"/>
        <w:gridCol w:w="976"/>
        <w:gridCol w:w="976"/>
      </w:tblGrid>
      <w:tr w:rsidR="004F6388" w:rsidRPr="00F80F2E" w:rsidTr="00CD5AF6">
        <w:trPr>
          <w:trHeight w:val="900"/>
        </w:trPr>
        <w:tc>
          <w:tcPr>
            <w:tcW w:w="3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88" w:rsidRPr="00F80F2E" w:rsidRDefault="004F6388" w:rsidP="004F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72"/>
                <w:szCs w:val="72"/>
                <w:lang w:eastAsia="da-DK"/>
              </w:rPr>
            </w:pPr>
          </w:p>
        </w:tc>
        <w:tc>
          <w:tcPr>
            <w:tcW w:w="2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88" w:rsidRPr="00F80F2E" w:rsidRDefault="004F6388" w:rsidP="004F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72"/>
                <w:szCs w:val="72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b/>
                <w:bCs/>
                <w:sz w:val="72"/>
                <w:szCs w:val="72"/>
                <w:lang w:eastAsia="da-DK"/>
              </w:rPr>
              <w:t>Kredsen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88" w:rsidRPr="00F80F2E" w:rsidRDefault="004F6388" w:rsidP="004F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72"/>
                <w:szCs w:val="72"/>
                <w:lang w:eastAsia="da-DK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88" w:rsidRPr="00F80F2E" w:rsidRDefault="004F6388" w:rsidP="004F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a-DK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88" w:rsidRPr="00F80F2E" w:rsidRDefault="004F6388" w:rsidP="004F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a-DK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88" w:rsidRPr="00F80F2E" w:rsidRDefault="004F6388" w:rsidP="004F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a-DK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88" w:rsidRPr="00F80F2E" w:rsidRDefault="004F6388" w:rsidP="004F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a-DK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88" w:rsidRPr="00F80F2E" w:rsidRDefault="004F6388" w:rsidP="004F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88" w:rsidRPr="00F80F2E" w:rsidRDefault="004F6388" w:rsidP="004F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88" w:rsidRPr="00F80F2E" w:rsidRDefault="004F6388" w:rsidP="004F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88" w:rsidRPr="00F80F2E" w:rsidRDefault="004F6388" w:rsidP="004F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88" w:rsidRPr="00F80F2E" w:rsidRDefault="004F6388" w:rsidP="004F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88" w:rsidRPr="00F80F2E" w:rsidRDefault="004F6388" w:rsidP="004F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a-DK"/>
              </w:rPr>
            </w:pPr>
          </w:p>
        </w:tc>
      </w:tr>
      <w:tr w:rsidR="004F6388" w:rsidRPr="00F80F2E" w:rsidTr="00CD5AF6">
        <w:trPr>
          <w:trHeight w:val="315"/>
        </w:trPr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88" w:rsidRPr="00F80F2E" w:rsidRDefault="004F6388" w:rsidP="004F63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</w:p>
        </w:tc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88" w:rsidRPr="00F80F2E" w:rsidRDefault="004F6388" w:rsidP="004F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</w:p>
        </w:tc>
        <w:tc>
          <w:tcPr>
            <w:tcW w:w="2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88" w:rsidRPr="00F80F2E" w:rsidRDefault="004F6388" w:rsidP="004F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88" w:rsidRPr="00F80F2E" w:rsidRDefault="004F6388" w:rsidP="004F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88" w:rsidRPr="00F80F2E" w:rsidRDefault="004F6388" w:rsidP="004F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88" w:rsidRPr="00F80F2E" w:rsidRDefault="004F6388" w:rsidP="004F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88" w:rsidRPr="00F80F2E" w:rsidRDefault="004F6388" w:rsidP="004F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88" w:rsidRPr="00F80F2E" w:rsidRDefault="004F6388" w:rsidP="004F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88" w:rsidRPr="00F80F2E" w:rsidRDefault="004F6388" w:rsidP="004F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88" w:rsidRPr="00F80F2E" w:rsidRDefault="004F6388" w:rsidP="004F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88" w:rsidRPr="00F80F2E" w:rsidRDefault="004F6388" w:rsidP="004F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88" w:rsidRPr="00F80F2E" w:rsidRDefault="004F6388" w:rsidP="004F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88" w:rsidRPr="00F80F2E" w:rsidRDefault="004F6388" w:rsidP="004F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88" w:rsidRPr="00F80F2E" w:rsidRDefault="004F6388" w:rsidP="004F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4F6388" w:rsidRPr="00F80F2E" w:rsidTr="00CD5AF6">
        <w:trPr>
          <w:trHeight w:val="660"/>
        </w:trPr>
        <w:tc>
          <w:tcPr>
            <w:tcW w:w="1112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88" w:rsidRPr="00F80F2E" w:rsidRDefault="004F6388" w:rsidP="004F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eastAsia="da-DK"/>
              </w:rPr>
              <w:t>Resultatopgørelse for 2011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88" w:rsidRPr="00F80F2E" w:rsidRDefault="004F6388" w:rsidP="004F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88" w:rsidRPr="00F80F2E" w:rsidRDefault="004F6388" w:rsidP="004F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88" w:rsidRPr="00F80F2E" w:rsidRDefault="004F6388" w:rsidP="004F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88" w:rsidRPr="00F80F2E" w:rsidRDefault="004F6388" w:rsidP="004F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88" w:rsidRPr="00F80F2E" w:rsidRDefault="004F6388" w:rsidP="004F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88" w:rsidRPr="00F80F2E" w:rsidRDefault="004F6388" w:rsidP="004F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88" w:rsidRPr="00F80F2E" w:rsidRDefault="004F6388" w:rsidP="004F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CD5AF6" w:rsidRPr="00F80F2E" w:rsidTr="00CD5AF6">
        <w:trPr>
          <w:gridAfter w:val="6"/>
          <w:wAfter w:w="5312" w:type="dxa"/>
          <w:trHeight w:val="375"/>
        </w:trPr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a-DK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a-DK"/>
              </w:rPr>
            </w:pPr>
          </w:p>
        </w:tc>
        <w:tc>
          <w:tcPr>
            <w:tcW w:w="2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a-DK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a-DK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a-DK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a-DK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a-DK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a-DK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a-DK"/>
              </w:rPr>
            </w:pPr>
          </w:p>
        </w:tc>
      </w:tr>
      <w:tr w:rsidR="00CD5AF6" w:rsidRPr="00F80F2E" w:rsidTr="00CD5AF6">
        <w:trPr>
          <w:gridAfter w:val="6"/>
          <w:wAfter w:w="5312" w:type="dxa"/>
          <w:trHeight w:val="255"/>
        </w:trPr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CD5AF6" w:rsidRPr="00F80F2E" w:rsidTr="00CD5AF6">
        <w:trPr>
          <w:gridAfter w:val="6"/>
          <w:wAfter w:w="5312" w:type="dxa"/>
          <w:trHeight w:val="80"/>
        </w:trPr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2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lang w:eastAsia="da-DK"/>
              </w:rPr>
              <w:t xml:space="preserve"> Budget 2011 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lang w:eastAsia="da-DK"/>
              </w:rPr>
              <w:t xml:space="preserve"> Regnskab 2011 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</w:tr>
      <w:tr w:rsidR="00CD5AF6" w:rsidRPr="00F80F2E" w:rsidTr="00CD5AF6">
        <w:trPr>
          <w:gridAfter w:val="6"/>
          <w:wAfter w:w="5312" w:type="dxa"/>
          <w:trHeight w:val="300"/>
        </w:trPr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b/>
                <w:lang w:eastAsia="da-DK"/>
              </w:rPr>
              <w:t xml:space="preserve"> Indtægter: 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2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</w:tr>
      <w:tr w:rsidR="00CD5AF6" w:rsidRPr="00F80F2E" w:rsidTr="00CD5AF6">
        <w:trPr>
          <w:gridAfter w:val="6"/>
          <w:wAfter w:w="5312" w:type="dxa"/>
          <w:trHeight w:val="300"/>
        </w:trPr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lang w:eastAsia="da-DK"/>
              </w:rPr>
              <w:t xml:space="preserve"> Kontingenter 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2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lang w:eastAsia="da-DK"/>
              </w:rPr>
              <w:t>1.751.040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lang w:eastAsia="da-DK"/>
              </w:rPr>
              <w:t>1.813.703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</w:tr>
      <w:tr w:rsidR="00CD5AF6" w:rsidRPr="00F80F2E" w:rsidTr="00CD5AF6">
        <w:trPr>
          <w:gridAfter w:val="6"/>
          <w:wAfter w:w="5312" w:type="dxa"/>
          <w:trHeight w:val="300"/>
        </w:trPr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lang w:eastAsia="da-DK"/>
              </w:rPr>
              <w:t xml:space="preserve"> Akut-fond 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2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lang w:eastAsia="da-DK"/>
              </w:rPr>
              <w:t>197.000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lang w:eastAsia="da-DK"/>
              </w:rPr>
              <w:t>205.035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</w:tr>
      <w:tr w:rsidR="00CD5AF6" w:rsidRPr="00F80F2E" w:rsidTr="00CD5AF6">
        <w:trPr>
          <w:gridAfter w:val="6"/>
          <w:wAfter w:w="5312" w:type="dxa"/>
          <w:trHeight w:val="300"/>
        </w:trPr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lang w:eastAsia="da-DK"/>
              </w:rPr>
              <w:t xml:space="preserve"> Administration af fonde 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2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lang w:eastAsia="da-DK"/>
              </w:rPr>
              <w:t>22.000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lang w:eastAsia="da-DK"/>
              </w:rPr>
              <w:t>22.000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</w:tr>
      <w:tr w:rsidR="00CD5AF6" w:rsidRPr="00F80F2E" w:rsidTr="00CD5AF6">
        <w:trPr>
          <w:gridAfter w:val="6"/>
          <w:wAfter w:w="5312" w:type="dxa"/>
          <w:trHeight w:val="300"/>
        </w:trPr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lang w:eastAsia="da-DK"/>
              </w:rPr>
              <w:t xml:space="preserve"> Overført fra aktivitetskonto 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2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lang w:eastAsia="da-DK"/>
              </w:rPr>
              <w:t>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lang w:eastAsia="da-DK"/>
              </w:rPr>
              <w:t>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</w:tr>
      <w:tr w:rsidR="00CD5AF6" w:rsidRPr="00F80F2E" w:rsidTr="00CD5AF6">
        <w:trPr>
          <w:gridAfter w:val="6"/>
          <w:wAfter w:w="5312" w:type="dxa"/>
          <w:trHeight w:val="300"/>
        </w:trPr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lang w:eastAsia="da-DK"/>
              </w:rPr>
              <w:t xml:space="preserve"> Renter 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2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lang w:eastAsia="da-DK"/>
              </w:rPr>
              <w:t>50.000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lang w:eastAsia="da-DK"/>
              </w:rPr>
              <w:t>68.659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</w:tr>
      <w:tr w:rsidR="00CD5AF6" w:rsidRPr="00F80F2E" w:rsidTr="00CD5AF6">
        <w:trPr>
          <w:gridAfter w:val="6"/>
          <w:wAfter w:w="5312" w:type="dxa"/>
          <w:trHeight w:val="315"/>
        </w:trPr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lang w:eastAsia="da-DK"/>
              </w:rPr>
              <w:t xml:space="preserve"> Indtægter i alt 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207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lang w:eastAsia="da-DK"/>
              </w:rPr>
              <w:t>2.020.040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lang w:eastAsia="da-DK"/>
              </w:rPr>
              <w:t>2.109.397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133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7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7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</w:tr>
      <w:tr w:rsidR="00CD5AF6" w:rsidRPr="00F80F2E" w:rsidTr="00CD5AF6">
        <w:trPr>
          <w:gridAfter w:val="6"/>
          <w:wAfter w:w="5312" w:type="dxa"/>
          <w:trHeight w:val="300"/>
        </w:trPr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2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</w:tr>
      <w:tr w:rsidR="00CD5AF6" w:rsidRPr="00F80F2E" w:rsidTr="00CD5AF6">
        <w:trPr>
          <w:gridAfter w:val="6"/>
          <w:wAfter w:w="5312" w:type="dxa"/>
          <w:trHeight w:val="300"/>
        </w:trPr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b/>
                <w:lang w:eastAsia="da-DK"/>
              </w:rPr>
              <w:t xml:space="preserve"> Udgifter: 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2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</w:tr>
      <w:tr w:rsidR="00CD5AF6" w:rsidRPr="00F80F2E" w:rsidTr="00CD5AF6">
        <w:trPr>
          <w:gridAfter w:val="6"/>
          <w:wAfter w:w="5312" w:type="dxa"/>
          <w:trHeight w:val="300"/>
        </w:trPr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lang w:eastAsia="da-DK"/>
              </w:rPr>
              <w:t xml:space="preserve"> Styrelsesudgifter 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2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lang w:eastAsia="da-DK"/>
              </w:rPr>
              <w:t>1.247.000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lang w:eastAsia="da-DK"/>
              </w:rPr>
              <w:t>1.264.442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</w:tr>
      <w:tr w:rsidR="00CD5AF6" w:rsidRPr="00F80F2E" w:rsidTr="00CD5AF6">
        <w:trPr>
          <w:gridAfter w:val="6"/>
          <w:wAfter w:w="5312" w:type="dxa"/>
          <w:trHeight w:val="300"/>
        </w:trPr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lang w:eastAsia="da-DK"/>
              </w:rPr>
              <w:t xml:space="preserve"> Mødeudgifter 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2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lang w:eastAsia="da-DK"/>
              </w:rPr>
              <w:t>41.000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lang w:eastAsia="da-DK"/>
              </w:rPr>
              <w:t>35.583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</w:tr>
      <w:tr w:rsidR="00CD5AF6" w:rsidRPr="00F80F2E" w:rsidTr="00CD5AF6">
        <w:trPr>
          <w:gridAfter w:val="6"/>
          <w:wAfter w:w="5312" w:type="dxa"/>
          <w:trHeight w:val="300"/>
        </w:trPr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lang w:eastAsia="da-DK"/>
              </w:rPr>
              <w:t xml:space="preserve"> Repræsentation 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2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lang w:eastAsia="da-DK"/>
              </w:rPr>
              <w:t>7.000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lang w:eastAsia="da-DK"/>
              </w:rPr>
              <w:t>3.092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</w:tr>
      <w:tr w:rsidR="00CD5AF6" w:rsidRPr="00F80F2E" w:rsidTr="00CD5AF6">
        <w:trPr>
          <w:gridAfter w:val="6"/>
          <w:wAfter w:w="5312" w:type="dxa"/>
          <w:trHeight w:val="300"/>
        </w:trPr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lang w:eastAsia="da-DK"/>
              </w:rPr>
              <w:t xml:space="preserve"> Kontingenter andre 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2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lang w:eastAsia="da-DK"/>
              </w:rPr>
              <w:t>56.000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lang w:eastAsia="da-DK"/>
              </w:rPr>
              <w:t>50.788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</w:tr>
      <w:tr w:rsidR="00CD5AF6" w:rsidRPr="00F80F2E" w:rsidTr="00CD5AF6">
        <w:trPr>
          <w:gridAfter w:val="6"/>
          <w:wAfter w:w="5312" w:type="dxa"/>
          <w:trHeight w:val="300"/>
        </w:trPr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lang w:eastAsia="da-DK"/>
              </w:rPr>
              <w:t xml:space="preserve"> Kurser og konferencer 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2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lang w:eastAsia="da-DK"/>
              </w:rPr>
              <w:t>269.700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lang w:eastAsia="da-DK"/>
              </w:rPr>
              <w:t>337.562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</w:tr>
      <w:tr w:rsidR="00CD5AF6" w:rsidRPr="00F80F2E" w:rsidTr="00CD5AF6">
        <w:trPr>
          <w:gridAfter w:val="6"/>
          <w:wAfter w:w="5312" w:type="dxa"/>
          <w:trHeight w:val="300"/>
        </w:trPr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lang w:eastAsia="da-DK"/>
              </w:rPr>
              <w:t xml:space="preserve"> Personaleudgifter 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2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lang w:eastAsia="da-DK"/>
              </w:rPr>
              <w:t>187.500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lang w:eastAsia="da-DK"/>
              </w:rPr>
              <w:t>187.626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</w:tr>
      <w:tr w:rsidR="00CD5AF6" w:rsidRPr="00F80F2E" w:rsidTr="00CD5AF6">
        <w:trPr>
          <w:gridAfter w:val="6"/>
          <w:wAfter w:w="5312" w:type="dxa"/>
          <w:trHeight w:val="300"/>
        </w:trPr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lang w:eastAsia="da-DK"/>
              </w:rPr>
              <w:t xml:space="preserve"> Kontorhold og IT 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2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lang w:eastAsia="da-DK"/>
              </w:rPr>
              <w:t>107.000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lang w:eastAsia="da-DK"/>
              </w:rPr>
              <w:t>89.616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</w:tr>
      <w:tr w:rsidR="00CD5AF6" w:rsidRPr="00F80F2E" w:rsidTr="00CD5AF6">
        <w:trPr>
          <w:gridAfter w:val="6"/>
          <w:wAfter w:w="5312" w:type="dxa"/>
          <w:trHeight w:val="300"/>
        </w:trPr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lang w:eastAsia="da-DK"/>
              </w:rPr>
              <w:t xml:space="preserve"> Lokaleudgifter 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2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lang w:eastAsia="da-DK"/>
              </w:rPr>
              <w:t>79.000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lang w:eastAsia="da-DK"/>
              </w:rPr>
              <w:t>95.306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</w:tr>
      <w:tr w:rsidR="00CD5AF6" w:rsidRPr="00F80F2E" w:rsidTr="00CD5AF6">
        <w:trPr>
          <w:gridAfter w:val="6"/>
          <w:wAfter w:w="5312" w:type="dxa"/>
          <w:trHeight w:val="300"/>
        </w:trPr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lang w:eastAsia="da-DK"/>
              </w:rPr>
              <w:t xml:space="preserve"> Revision 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2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lang w:eastAsia="da-DK"/>
              </w:rPr>
              <w:t>10.000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lang w:eastAsia="da-DK"/>
              </w:rPr>
              <w:t>9.875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</w:tr>
      <w:tr w:rsidR="00CD5AF6" w:rsidRPr="00F80F2E" w:rsidTr="00CD5AF6">
        <w:trPr>
          <w:gridAfter w:val="6"/>
          <w:wAfter w:w="5312" w:type="dxa"/>
          <w:trHeight w:val="315"/>
        </w:trPr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lang w:eastAsia="da-DK"/>
              </w:rPr>
              <w:t xml:space="preserve"> Udgifter i alt 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207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lang w:eastAsia="da-DK"/>
              </w:rPr>
              <w:t>2.004.200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lang w:eastAsia="da-DK"/>
              </w:rPr>
              <w:t>2.073.892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133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7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7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</w:tr>
      <w:tr w:rsidR="00CD5AF6" w:rsidRPr="00F80F2E" w:rsidTr="00CD5AF6">
        <w:trPr>
          <w:gridAfter w:val="6"/>
          <w:wAfter w:w="5312" w:type="dxa"/>
          <w:trHeight w:val="300"/>
        </w:trPr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2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</w:tr>
      <w:tr w:rsidR="00CD5AF6" w:rsidRPr="00F80F2E" w:rsidTr="00CD5AF6">
        <w:trPr>
          <w:gridAfter w:val="6"/>
          <w:wAfter w:w="5312" w:type="dxa"/>
          <w:trHeight w:val="315"/>
        </w:trPr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lang w:eastAsia="da-DK"/>
              </w:rPr>
              <w:t xml:space="preserve"> Årets resultat 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2076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lang w:eastAsia="da-DK"/>
              </w:rPr>
              <w:t>15.840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lang w:eastAsia="da-DK"/>
              </w:rPr>
              <w:t>35.505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133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CD5AF6" w:rsidRPr="00F80F2E" w:rsidRDefault="00CD5AF6" w:rsidP="00CD5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7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7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</w:tr>
      <w:tr w:rsidR="00CD5AF6" w:rsidRPr="00F80F2E" w:rsidTr="00CD5AF6">
        <w:trPr>
          <w:gridAfter w:val="6"/>
          <w:wAfter w:w="5312" w:type="dxa"/>
          <w:trHeight w:val="315"/>
        </w:trPr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2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</w:tr>
      <w:tr w:rsidR="00CD5AF6" w:rsidRPr="00F80F2E" w:rsidTr="00CD5AF6">
        <w:trPr>
          <w:gridAfter w:val="6"/>
          <w:wAfter w:w="5312" w:type="dxa"/>
          <w:trHeight w:val="300"/>
        </w:trPr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b/>
                <w:bCs/>
                <w:lang w:eastAsia="da-DK"/>
              </w:rPr>
              <w:t xml:space="preserve"> Kommentarer: 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2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</w:tr>
      <w:tr w:rsidR="00CD5AF6" w:rsidRPr="00F80F2E" w:rsidTr="00CD5AF6">
        <w:trPr>
          <w:gridAfter w:val="6"/>
          <w:wAfter w:w="5312" w:type="dxa"/>
          <w:trHeight w:val="300"/>
        </w:trPr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b/>
                <w:bCs/>
                <w:lang w:eastAsia="da-DK"/>
              </w:rPr>
              <w:t xml:space="preserve"> Indtægter: 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2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</w:tr>
      <w:tr w:rsidR="00CD5AF6" w:rsidRPr="00F80F2E" w:rsidTr="00CD5AF6">
        <w:trPr>
          <w:gridAfter w:val="6"/>
          <w:wAfter w:w="5312" w:type="dxa"/>
          <w:trHeight w:val="300"/>
        </w:trPr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lang w:eastAsia="da-DK"/>
              </w:rPr>
              <w:t xml:space="preserve"> Renter </w:t>
            </w:r>
          </w:p>
        </w:tc>
        <w:tc>
          <w:tcPr>
            <w:tcW w:w="621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lang w:eastAsia="da-DK"/>
              </w:rPr>
              <w:t xml:space="preserve">Vi har fået flere renter af vores obligationer end forventet.  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</w:tr>
      <w:tr w:rsidR="00CD5AF6" w:rsidRPr="00F80F2E" w:rsidTr="00CD5AF6">
        <w:trPr>
          <w:gridAfter w:val="6"/>
          <w:wAfter w:w="5312" w:type="dxa"/>
          <w:trHeight w:val="300"/>
        </w:trPr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2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</w:tr>
      <w:tr w:rsidR="00CD5AF6" w:rsidRPr="00F80F2E" w:rsidTr="00CD5AF6">
        <w:trPr>
          <w:gridAfter w:val="6"/>
          <w:wAfter w:w="5312" w:type="dxa"/>
          <w:trHeight w:val="300"/>
        </w:trPr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lang w:eastAsia="da-DK"/>
              </w:rPr>
              <w:t xml:space="preserve"> Kontingenter </w:t>
            </w:r>
          </w:p>
        </w:tc>
        <w:tc>
          <w:tcPr>
            <w:tcW w:w="8529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lang w:eastAsia="da-DK"/>
              </w:rPr>
              <w:t xml:space="preserve">På budgettet for 2011 forudså vi at vi ville få en medlemstilbagegang pga. </w:t>
            </w:r>
          </w:p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  <w:proofErr w:type="gramStart"/>
            <w:r w:rsidRPr="00F80F2E">
              <w:rPr>
                <w:rFonts w:ascii="Times New Roman" w:eastAsia="Times New Roman" w:hAnsi="Times New Roman" w:cs="Times New Roman"/>
                <w:lang w:eastAsia="da-DK"/>
              </w:rPr>
              <w:t>fyringer i kommunen.</w:t>
            </w:r>
            <w:proofErr w:type="gramEnd"/>
            <w:r w:rsidRPr="00F80F2E">
              <w:rPr>
                <w:rFonts w:ascii="Times New Roman" w:eastAsia="Times New Roman" w:hAnsi="Times New Roman" w:cs="Times New Roman"/>
                <w:lang w:eastAsia="da-DK"/>
              </w:rPr>
              <w:t xml:space="preserve">  Denne tilbagegang blev ikke så markant som budgetteret. 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</w:tr>
      <w:tr w:rsidR="00CD5AF6" w:rsidRPr="00F80F2E" w:rsidTr="00CD5AF6">
        <w:trPr>
          <w:gridAfter w:val="6"/>
          <w:wAfter w:w="5312" w:type="dxa"/>
          <w:trHeight w:val="300"/>
        </w:trPr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8529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</w:tr>
      <w:tr w:rsidR="00CD5AF6" w:rsidRPr="00F80F2E" w:rsidTr="00CD5AF6">
        <w:trPr>
          <w:gridAfter w:val="6"/>
          <w:wAfter w:w="5312" w:type="dxa"/>
          <w:trHeight w:val="300"/>
        </w:trPr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2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</w:tr>
      <w:tr w:rsidR="00CD5AF6" w:rsidRPr="00F80F2E" w:rsidTr="00CD5AF6">
        <w:trPr>
          <w:gridAfter w:val="6"/>
          <w:wAfter w:w="5312" w:type="dxa"/>
          <w:trHeight w:val="300"/>
        </w:trPr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b/>
                <w:bCs/>
                <w:lang w:eastAsia="da-DK"/>
              </w:rPr>
              <w:t xml:space="preserve"> Udgifter: 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2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</w:tr>
      <w:tr w:rsidR="00CD5AF6" w:rsidRPr="00F80F2E" w:rsidTr="00CD5AF6">
        <w:trPr>
          <w:gridAfter w:val="6"/>
          <w:wAfter w:w="5312" w:type="dxa"/>
          <w:trHeight w:val="300"/>
        </w:trPr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lang w:eastAsia="da-DK"/>
              </w:rPr>
              <w:t xml:space="preserve"> Kurser og konferencer </w:t>
            </w:r>
          </w:p>
        </w:tc>
        <w:tc>
          <w:tcPr>
            <w:tcW w:w="950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lang w:eastAsia="da-DK"/>
              </w:rPr>
              <w:t xml:space="preserve">Vi valgte at tage alle medlemmer med på vores medlemskursus. </w:t>
            </w:r>
          </w:p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lang w:eastAsia="da-DK"/>
              </w:rPr>
              <w:t xml:space="preserve">Vi havde budgetteret med 75 medlemmer. </w:t>
            </w:r>
          </w:p>
        </w:tc>
      </w:tr>
      <w:tr w:rsidR="00CD5AF6" w:rsidRPr="00F80F2E" w:rsidTr="00CD5AF6">
        <w:trPr>
          <w:gridAfter w:val="6"/>
          <w:wAfter w:w="5312" w:type="dxa"/>
          <w:trHeight w:val="300"/>
        </w:trPr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2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</w:tr>
      <w:tr w:rsidR="00CD5AF6" w:rsidRPr="00F80F2E" w:rsidTr="00CD5AF6">
        <w:trPr>
          <w:gridAfter w:val="6"/>
          <w:wAfter w:w="5312" w:type="dxa"/>
          <w:trHeight w:val="300"/>
        </w:trPr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lang w:eastAsia="da-DK"/>
              </w:rPr>
              <w:t xml:space="preserve"> Lokaleudgifter </w:t>
            </w:r>
          </w:p>
        </w:tc>
        <w:tc>
          <w:tcPr>
            <w:tcW w:w="621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lang w:eastAsia="da-DK"/>
              </w:rPr>
              <w:t xml:space="preserve">Pga. en streng vinter brugte vi mere el end forventet. 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</w:tr>
      <w:tr w:rsidR="00CD5AF6" w:rsidRPr="00F80F2E" w:rsidTr="00CD5AF6">
        <w:trPr>
          <w:gridAfter w:val="19"/>
          <w:wAfter w:w="12938" w:type="dxa"/>
          <w:trHeight w:val="375"/>
        </w:trPr>
        <w:tc>
          <w:tcPr>
            <w:tcW w:w="39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a-D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a-DK"/>
              </w:rPr>
            </w:pPr>
          </w:p>
        </w:tc>
      </w:tr>
    </w:tbl>
    <w:p w:rsidR="004F6388" w:rsidRPr="00F80F2E" w:rsidRDefault="00343F12" w:rsidP="00343F12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F80F2E">
        <w:rPr>
          <w:rFonts w:ascii="Times New Roman" w:hAnsi="Times New Roman" w:cs="Times New Roman"/>
          <w:b/>
          <w:sz w:val="52"/>
          <w:szCs w:val="52"/>
        </w:rPr>
        <w:lastRenderedPageBreak/>
        <w:t>Balance pr. 31. december 2011</w:t>
      </w:r>
    </w:p>
    <w:tbl>
      <w:tblPr>
        <w:tblW w:w="672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8"/>
        <w:gridCol w:w="146"/>
        <w:gridCol w:w="1020"/>
        <w:gridCol w:w="956"/>
        <w:gridCol w:w="1020"/>
      </w:tblGrid>
      <w:tr w:rsidR="00CD5AF6" w:rsidRPr="00F80F2E" w:rsidTr="00CD5AF6">
        <w:trPr>
          <w:trHeight w:val="375"/>
        </w:trPr>
        <w:tc>
          <w:tcPr>
            <w:tcW w:w="3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a-D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a-D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a-D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a-DK"/>
              </w:rPr>
            </w:pPr>
          </w:p>
        </w:tc>
      </w:tr>
      <w:tr w:rsidR="00CD5AF6" w:rsidRPr="00F80F2E" w:rsidTr="00CD5AF6">
        <w:trPr>
          <w:trHeight w:val="300"/>
        </w:trPr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</w:tr>
      <w:tr w:rsidR="00CD5AF6" w:rsidRPr="00F80F2E" w:rsidTr="00CD5AF6">
        <w:trPr>
          <w:trHeight w:val="300"/>
        </w:trPr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7A24AC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da-DK"/>
              </w:rPr>
            </w:pPr>
            <w:r w:rsidRPr="007A24AC">
              <w:rPr>
                <w:rFonts w:ascii="Times New Roman" w:eastAsia="Times New Roman" w:hAnsi="Times New Roman" w:cs="Times New Roman"/>
                <w:b/>
                <w:lang w:eastAsia="da-DK"/>
              </w:rPr>
              <w:t>Aktiver:</w:t>
            </w: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lang w:eastAsia="da-DK"/>
              </w:rPr>
              <w:t>2010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lang w:eastAsia="da-DK"/>
              </w:rPr>
              <w:t>2011</w:t>
            </w:r>
          </w:p>
        </w:tc>
      </w:tr>
      <w:tr w:rsidR="00CD5AF6" w:rsidRPr="00F80F2E" w:rsidTr="00CD5AF6">
        <w:trPr>
          <w:trHeight w:val="300"/>
        </w:trPr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</w:tr>
      <w:tr w:rsidR="00CD5AF6" w:rsidRPr="00F80F2E" w:rsidTr="00CD5AF6">
        <w:trPr>
          <w:trHeight w:val="300"/>
        </w:trPr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lang w:eastAsia="da-DK"/>
              </w:rPr>
              <w:t>Tilgodehavende Akut-fond</w:t>
            </w: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343F12" w:rsidP="0034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lang w:eastAsia="da-DK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343F12" w:rsidP="0034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lang w:eastAsia="da-DK"/>
              </w:rPr>
              <w:t>0</w:t>
            </w:r>
          </w:p>
        </w:tc>
      </w:tr>
      <w:tr w:rsidR="00CD5AF6" w:rsidRPr="00F80F2E" w:rsidTr="00CD5AF6">
        <w:trPr>
          <w:trHeight w:val="300"/>
        </w:trPr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lang w:eastAsia="da-DK"/>
              </w:rPr>
              <w:t>Mellemregning med fonde</w:t>
            </w: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lang w:eastAsia="da-DK"/>
              </w:rPr>
              <w:t>199.430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lang w:eastAsia="da-DK"/>
              </w:rPr>
              <w:t>81.226</w:t>
            </w:r>
          </w:p>
        </w:tc>
      </w:tr>
      <w:tr w:rsidR="00CD5AF6" w:rsidRPr="00F80F2E" w:rsidTr="00CD5AF6">
        <w:trPr>
          <w:trHeight w:val="300"/>
        </w:trPr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lang w:eastAsia="da-DK"/>
              </w:rPr>
              <w:t>Tilgodehavende kontingent</w:t>
            </w: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lang w:eastAsia="da-DK"/>
              </w:rPr>
              <w:t>144.840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lang w:eastAsia="da-DK"/>
              </w:rPr>
              <w:t>150.042</w:t>
            </w:r>
          </w:p>
        </w:tc>
      </w:tr>
      <w:tr w:rsidR="00CD5AF6" w:rsidRPr="00F80F2E" w:rsidTr="00CD5AF6">
        <w:trPr>
          <w:trHeight w:val="300"/>
        </w:trPr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lang w:eastAsia="da-DK"/>
              </w:rPr>
              <w:t>Øvrige tilgodehavender</w:t>
            </w: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lang w:eastAsia="da-DK"/>
              </w:rPr>
              <w:t>46.603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lang w:eastAsia="da-DK"/>
              </w:rPr>
              <w:t>29.305</w:t>
            </w:r>
          </w:p>
        </w:tc>
      </w:tr>
      <w:tr w:rsidR="00CD5AF6" w:rsidRPr="00F80F2E" w:rsidTr="00CD5AF6">
        <w:trPr>
          <w:trHeight w:val="300"/>
        </w:trPr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lang w:eastAsia="da-DK"/>
              </w:rPr>
              <w:t>Forudbetalinger</w:t>
            </w: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343F12" w:rsidP="0034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lang w:eastAsia="da-DK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lang w:eastAsia="da-DK"/>
              </w:rPr>
              <w:t>0</w:t>
            </w:r>
          </w:p>
        </w:tc>
      </w:tr>
      <w:tr w:rsidR="00CD5AF6" w:rsidRPr="00F80F2E" w:rsidTr="00CD5AF6">
        <w:trPr>
          <w:trHeight w:val="300"/>
        </w:trPr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lang w:eastAsia="da-DK"/>
              </w:rPr>
              <w:t>Deposita</w:t>
            </w: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lang w:eastAsia="da-DK"/>
              </w:rPr>
              <w:t>18.000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lang w:eastAsia="da-DK"/>
              </w:rPr>
              <w:t>18.000</w:t>
            </w:r>
          </w:p>
        </w:tc>
      </w:tr>
      <w:tr w:rsidR="00CD5AF6" w:rsidRPr="00F80F2E" w:rsidTr="00CD5AF6">
        <w:trPr>
          <w:trHeight w:val="300"/>
        </w:trPr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lang w:eastAsia="da-DK"/>
              </w:rPr>
              <w:t>Værdipapirer</w:t>
            </w: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lang w:eastAsia="da-DK"/>
              </w:rPr>
              <w:t>646.400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lang w:eastAsia="da-DK"/>
              </w:rPr>
              <w:t>644.224</w:t>
            </w:r>
          </w:p>
        </w:tc>
      </w:tr>
      <w:tr w:rsidR="00CD5AF6" w:rsidRPr="00F80F2E" w:rsidTr="00CD5AF6">
        <w:trPr>
          <w:trHeight w:val="300"/>
        </w:trPr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lang w:eastAsia="da-DK"/>
              </w:rPr>
              <w:t>Lån &amp; Spar Bank</w:t>
            </w: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lang w:eastAsia="da-DK"/>
              </w:rPr>
              <w:t>596.904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lang w:eastAsia="da-DK"/>
              </w:rPr>
              <w:t>889.859</w:t>
            </w:r>
          </w:p>
        </w:tc>
      </w:tr>
      <w:tr w:rsidR="00CD5AF6" w:rsidRPr="00F80F2E" w:rsidTr="00CD5AF6">
        <w:trPr>
          <w:trHeight w:val="315"/>
        </w:trPr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7A24AC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da-DK"/>
              </w:rPr>
            </w:pPr>
            <w:r w:rsidRPr="007A24AC">
              <w:rPr>
                <w:rFonts w:ascii="Times New Roman" w:eastAsia="Times New Roman" w:hAnsi="Times New Roman" w:cs="Times New Roman"/>
                <w:b/>
                <w:lang w:eastAsia="da-DK"/>
              </w:rPr>
              <w:t>Aktiver i alt</w:t>
            </w: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lang w:eastAsia="da-DK"/>
              </w:rPr>
              <w:t>1.652.176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lang w:eastAsia="da-DK"/>
              </w:rPr>
              <w:t>1.812.656</w:t>
            </w:r>
          </w:p>
        </w:tc>
      </w:tr>
      <w:tr w:rsidR="00CD5AF6" w:rsidRPr="00F80F2E" w:rsidTr="00CD5AF6">
        <w:trPr>
          <w:trHeight w:val="300"/>
        </w:trPr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</w:tr>
      <w:tr w:rsidR="00CD5AF6" w:rsidRPr="00F80F2E" w:rsidTr="00CD5AF6">
        <w:trPr>
          <w:trHeight w:val="300"/>
        </w:trPr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7A24AC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da-DK"/>
              </w:rPr>
            </w:pPr>
            <w:r w:rsidRPr="007A24AC">
              <w:rPr>
                <w:rFonts w:ascii="Times New Roman" w:eastAsia="Times New Roman" w:hAnsi="Times New Roman" w:cs="Times New Roman"/>
                <w:b/>
                <w:lang w:eastAsia="da-DK"/>
              </w:rPr>
              <w:t>Egenkapital og gæld:</w:t>
            </w: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</w:tr>
      <w:tr w:rsidR="00CD5AF6" w:rsidRPr="00F80F2E" w:rsidTr="00CD5AF6">
        <w:trPr>
          <w:trHeight w:val="300"/>
        </w:trPr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</w:tr>
      <w:tr w:rsidR="00CD5AF6" w:rsidRPr="00F80F2E" w:rsidTr="00CD5AF6">
        <w:trPr>
          <w:trHeight w:val="300"/>
        </w:trPr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lang w:eastAsia="da-DK"/>
              </w:rPr>
              <w:t>Egenkapital primo</w:t>
            </w: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lang w:eastAsia="da-DK"/>
              </w:rPr>
              <w:t>635.391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lang w:eastAsia="da-DK"/>
              </w:rPr>
              <w:t>554.589</w:t>
            </w:r>
          </w:p>
        </w:tc>
      </w:tr>
      <w:tr w:rsidR="00CD5AF6" w:rsidRPr="00F80F2E" w:rsidTr="00CD5AF6">
        <w:trPr>
          <w:trHeight w:val="300"/>
        </w:trPr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lang w:eastAsia="da-DK"/>
              </w:rPr>
              <w:t>Modtaget/afregnet andre kredse</w:t>
            </w: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343F12" w:rsidP="0034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lang w:eastAsia="da-DK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lang w:eastAsia="da-DK"/>
              </w:rPr>
              <w:t>0</w:t>
            </w:r>
          </w:p>
        </w:tc>
      </w:tr>
      <w:tr w:rsidR="00CD5AF6" w:rsidRPr="00F80F2E" w:rsidTr="00CD5AF6">
        <w:trPr>
          <w:trHeight w:val="300"/>
        </w:trPr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lang w:eastAsia="da-DK"/>
              </w:rPr>
              <w:t>Årets resultat</w:t>
            </w: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lang w:eastAsia="da-DK"/>
              </w:rPr>
              <w:t>-80.802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lang w:eastAsia="da-DK"/>
              </w:rPr>
              <w:t>35.505</w:t>
            </w:r>
          </w:p>
        </w:tc>
      </w:tr>
      <w:tr w:rsidR="00CD5AF6" w:rsidRPr="00F80F2E" w:rsidTr="00CD5AF6">
        <w:trPr>
          <w:trHeight w:val="315"/>
        </w:trPr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7A24AC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da-DK"/>
              </w:rPr>
            </w:pPr>
            <w:r w:rsidRPr="007A24AC">
              <w:rPr>
                <w:rFonts w:ascii="Times New Roman" w:eastAsia="Times New Roman" w:hAnsi="Times New Roman" w:cs="Times New Roman"/>
                <w:b/>
                <w:lang w:eastAsia="da-DK"/>
              </w:rPr>
              <w:t>Egenkapital ultimo</w:t>
            </w: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lang w:eastAsia="da-DK"/>
              </w:rPr>
              <w:t>554.589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lang w:eastAsia="da-DK"/>
              </w:rPr>
              <w:t>590.094</w:t>
            </w:r>
          </w:p>
        </w:tc>
      </w:tr>
      <w:tr w:rsidR="00CD5AF6" w:rsidRPr="00F80F2E" w:rsidTr="00CD5AF6">
        <w:trPr>
          <w:trHeight w:val="300"/>
        </w:trPr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</w:tr>
      <w:tr w:rsidR="00CD5AF6" w:rsidRPr="00F80F2E" w:rsidTr="00CD5AF6">
        <w:trPr>
          <w:trHeight w:val="300"/>
        </w:trPr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7A24AC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da-DK"/>
              </w:rPr>
            </w:pPr>
            <w:r w:rsidRPr="007A24AC">
              <w:rPr>
                <w:rFonts w:ascii="Times New Roman" w:eastAsia="Times New Roman" w:hAnsi="Times New Roman" w:cs="Times New Roman"/>
                <w:b/>
                <w:lang w:eastAsia="da-DK"/>
              </w:rPr>
              <w:t>Hensættelser:</w:t>
            </w: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</w:tr>
      <w:tr w:rsidR="00CD5AF6" w:rsidRPr="00F80F2E" w:rsidTr="00CD5AF6">
        <w:trPr>
          <w:trHeight w:val="300"/>
        </w:trPr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F80F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lang w:eastAsia="da-DK"/>
              </w:rPr>
              <w:t xml:space="preserve">Hensat til </w:t>
            </w:r>
            <w:r w:rsidR="00F80F2E">
              <w:rPr>
                <w:rFonts w:ascii="Times New Roman" w:eastAsia="Times New Roman" w:hAnsi="Times New Roman" w:cs="Times New Roman"/>
                <w:lang w:eastAsia="da-DK"/>
              </w:rPr>
              <w:t>IT</w:t>
            </w: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lang w:eastAsia="da-DK"/>
              </w:rPr>
              <w:t>10.000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lang w:eastAsia="da-DK"/>
              </w:rPr>
              <w:t>20.000</w:t>
            </w:r>
          </w:p>
        </w:tc>
      </w:tr>
      <w:tr w:rsidR="00CD5AF6" w:rsidRPr="00F80F2E" w:rsidTr="00CD5AF6">
        <w:trPr>
          <w:trHeight w:val="300"/>
        </w:trPr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lang w:eastAsia="da-DK"/>
              </w:rPr>
              <w:t>Øvrige hensættelser</w:t>
            </w: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lang w:eastAsia="da-DK"/>
              </w:rPr>
              <w:t>265.000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lang w:eastAsia="da-DK"/>
              </w:rPr>
              <w:t>275.000</w:t>
            </w:r>
          </w:p>
        </w:tc>
      </w:tr>
      <w:tr w:rsidR="00CD5AF6" w:rsidRPr="00F80F2E" w:rsidTr="00CD5AF6">
        <w:trPr>
          <w:trHeight w:val="300"/>
        </w:trPr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lang w:eastAsia="da-DK"/>
              </w:rPr>
              <w:t>Hensat TR frikøb</w:t>
            </w: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lang w:eastAsia="da-DK"/>
              </w:rPr>
              <w:t>103.351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lang w:eastAsia="da-DK"/>
              </w:rPr>
              <w:t>107.887</w:t>
            </w:r>
          </w:p>
        </w:tc>
      </w:tr>
      <w:tr w:rsidR="00CD5AF6" w:rsidRPr="00F80F2E" w:rsidTr="00CD5AF6">
        <w:trPr>
          <w:trHeight w:val="315"/>
        </w:trPr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7A24AC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da-DK"/>
              </w:rPr>
            </w:pPr>
            <w:r w:rsidRPr="007A24AC">
              <w:rPr>
                <w:rFonts w:ascii="Times New Roman" w:eastAsia="Times New Roman" w:hAnsi="Times New Roman" w:cs="Times New Roman"/>
                <w:b/>
                <w:lang w:eastAsia="da-DK"/>
              </w:rPr>
              <w:t>Hensættelser i alt</w:t>
            </w: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lang w:eastAsia="da-DK"/>
              </w:rPr>
              <w:t>378.351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lang w:eastAsia="da-DK"/>
              </w:rPr>
              <w:t>402.887</w:t>
            </w:r>
          </w:p>
        </w:tc>
      </w:tr>
      <w:tr w:rsidR="00CD5AF6" w:rsidRPr="00F80F2E" w:rsidTr="00CD5AF6">
        <w:trPr>
          <w:trHeight w:val="300"/>
        </w:trPr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</w:tr>
      <w:tr w:rsidR="00CD5AF6" w:rsidRPr="00F80F2E" w:rsidTr="00CD5AF6">
        <w:trPr>
          <w:trHeight w:val="300"/>
        </w:trPr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7A24AC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da-DK"/>
              </w:rPr>
            </w:pPr>
            <w:r w:rsidRPr="007A24AC">
              <w:rPr>
                <w:rFonts w:ascii="Times New Roman" w:eastAsia="Times New Roman" w:hAnsi="Times New Roman" w:cs="Times New Roman"/>
                <w:b/>
                <w:lang w:eastAsia="da-DK"/>
              </w:rPr>
              <w:t>Gæld:</w:t>
            </w: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</w:tr>
      <w:tr w:rsidR="00CD5AF6" w:rsidRPr="00F80F2E" w:rsidTr="00CD5AF6">
        <w:trPr>
          <w:trHeight w:val="300"/>
        </w:trPr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lang w:eastAsia="da-DK"/>
              </w:rPr>
              <w:t>Skyldigt frikøb</w:t>
            </w: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lang w:eastAsia="da-DK"/>
              </w:rPr>
              <w:t>320.150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lang w:eastAsia="da-DK"/>
              </w:rPr>
              <w:t>336.716</w:t>
            </w:r>
          </w:p>
        </w:tc>
      </w:tr>
      <w:tr w:rsidR="00CD5AF6" w:rsidRPr="00F80F2E" w:rsidTr="00CD5AF6">
        <w:trPr>
          <w:trHeight w:val="300"/>
        </w:trPr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  <w:proofErr w:type="gramStart"/>
            <w:r w:rsidRPr="00F80F2E">
              <w:rPr>
                <w:rFonts w:ascii="Times New Roman" w:eastAsia="Times New Roman" w:hAnsi="Times New Roman" w:cs="Times New Roman"/>
                <w:lang w:eastAsia="da-DK"/>
              </w:rPr>
              <w:t>skyldig</w:t>
            </w:r>
            <w:proofErr w:type="gramEnd"/>
            <w:r w:rsidRPr="00F80F2E">
              <w:rPr>
                <w:rFonts w:ascii="Times New Roman" w:eastAsia="Times New Roman" w:hAnsi="Times New Roman" w:cs="Times New Roman"/>
                <w:lang w:eastAsia="da-DK"/>
              </w:rPr>
              <w:t xml:space="preserve"> pensionsbidrag</w:t>
            </w: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lang w:eastAsia="da-DK"/>
              </w:rPr>
              <w:t>360.000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lang w:eastAsia="da-DK"/>
              </w:rPr>
              <w:t>450.000</w:t>
            </w:r>
          </w:p>
        </w:tc>
      </w:tr>
      <w:tr w:rsidR="00CD5AF6" w:rsidRPr="00F80F2E" w:rsidTr="00CD5AF6">
        <w:trPr>
          <w:trHeight w:val="300"/>
        </w:trPr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lang w:eastAsia="da-DK"/>
              </w:rPr>
              <w:t>Skyldige omkostninger</w:t>
            </w: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lang w:eastAsia="da-DK"/>
              </w:rPr>
              <w:t>4.867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lang w:eastAsia="da-DK"/>
              </w:rPr>
              <w:t>0</w:t>
            </w:r>
          </w:p>
        </w:tc>
      </w:tr>
      <w:tr w:rsidR="00CD5AF6" w:rsidRPr="00F80F2E" w:rsidTr="00CD5AF6">
        <w:trPr>
          <w:trHeight w:val="300"/>
        </w:trPr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lang w:eastAsia="da-DK"/>
              </w:rPr>
              <w:t>Feriepengeforpligtelse</w:t>
            </w: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lang w:eastAsia="da-DK"/>
              </w:rPr>
              <w:t>26.000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lang w:eastAsia="da-DK"/>
              </w:rPr>
              <w:t>26.000</w:t>
            </w:r>
          </w:p>
        </w:tc>
      </w:tr>
      <w:tr w:rsidR="00CD5AF6" w:rsidRPr="00F80F2E" w:rsidTr="00CD5AF6">
        <w:trPr>
          <w:trHeight w:val="300"/>
        </w:trPr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lang w:eastAsia="da-DK"/>
              </w:rPr>
              <w:t xml:space="preserve">Skyldig </w:t>
            </w:r>
            <w:proofErr w:type="spellStart"/>
            <w:r w:rsidRPr="00F80F2E">
              <w:rPr>
                <w:rFonts w:ascii="Times New Roman" w:eastAsia="Times New Roman" w:hAnsi="Times New Roman" w:cs="Times New Roman"/>
                <w:lang w:eastAsia="da-DK"/>
              </w:rPr>
              <w:t>Atp</w:t>
            </w:r>
            <w:proofErr w:type="spellEnd"/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lang w:eastAsia="da-DK"/>
              </w:rPr>
              <w:t>540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lang w:eastAsia="da-DK"/>
              </w:rPr>
              <w:t>540</w:t>
            </w:r>
          </w:p>
        </w:tc>
      </w:tr>
      <w:tr w:rsidR="00CD5AF6" w:rsidRPr="00F80F2E" w:rsidTr="00CD5AF6">
        <w:trPr>
          <w:trHeight w:val="300"/>
        </w:trPr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lang w:eastAsia="da-DK"/>
              </w:rPr>
              <w:t xml:space="preserve">Skyldig skat, am og </w:t>
            </w:r>
            <w:proofErr w:type="spellStart"/>
            <w:r w:rsidRPr="00F80F2E">
              <w:rPr>
                <w:rFonts w:ascii="Times New Roman" w:eastAsia="Times New Roman" w:hAnsi="Times New Roman" w:cs="Times New Roman"/>
                <w:lang w:eastAsia="da-DK"/>
              </w:rPr>
              <w:t>sp</w:t>
            </w:r>
            <w:proofErr w:type="spellEnd"/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lang w:eastAsia="da-DK"/>
              </w:rPr>
              <w:t>7.679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lang w:eastAsia="da-DK"/>
              </w:rPr>
              <w:t>6.419</w:t>
            </w:r>
          </w:p>
        </w:tc>
      </w:tr>
      <w:tr w:rsidR="00CD5AF6" w:rsidRPr="00F80F2E" w:rsidTr="00CD5AF6">
        <w:trPr>
          <w:trHeight w:val="300"/>
        </w:trPr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lang w:eastAsia="da-DK"/>
              </w:rPr>
              <w:t>Øvrige kreditorer</w:t>
            </w: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343F12" w:rsidP="0034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lang w:eastAsia="da-DK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lang w:eastAsia="da-DK"/>
              </w:rPr>
              <w:t>0</w:t>
            </w:r>
          </w:p>
        </w:tc>
      </w:tr>
      <w:tr w:rsidR="00CD5AF6" w:rsidRPr="00F80F2E" w:rsidTr="00CD5AF6">
        <w:trPr>
          <w:trHeight w:val="315"/>
        </w:trPr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7A24AC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da-DK"/>
              </w:rPr>
            </w:pPr>
            <w:r w:rsidRPr="007A24AC">
              <w:rPr>
                <w:rFonts w:ascii="Times New Roman" w:eastAsia="Times New Roman" w:hAnsi="Times New Roman" w:cs="Times New Roman"/>
                <w:b/>
                <w:lang w:eastAsia="da-DK"/>
              </w:rPr>
              <w:t>Gæld i alt</w:t>
            </w: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lang w:eastAsia="da-DK"/>
              </w:rPr>
              <w:t>719.236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lang w:eastAsia="da-DK"/>
              </w:rPr>
              <w:t>819.675</w:t>
            </w:r>
          </w:p>
        </w:tc>
      </w:tr>
      <w:tr w:rsidR="00CD5AF6" w:rsidRPr="00F80F2E" w:rsidTr="00CD5AF6">
        <w:trPr>
          <w:trHeight w:val="300"/>
        </w:trPr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</w:tr>
      <w:tr w:rsidR="00CD5AF6" w:rsidRPr="00F80F2E" w:rsidTr="00CD5AF6">
        <w:trPr>
          <w:trHeight w:val="315"/>
        </w:trPr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7A24AC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da-DK"/>
              </w:rPr>
            </w:pPr>
            <w:r w:rsidRPr="007A24AC">
              <w:rPr>
                <w:rFonts w:ascii="Times New Roman" w:eastAsia="Times New Roman" w:hAnsi="Times New Roman" w:cs="Times New Roman"/>
                <w:b/>
                <w:lang w:eastAsia="da-DK"/>
              </w:rPr>
              <w:t>Gæld og egenkapital i alt.</w:t>
            </w: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lang w:eastAsia="da-DK"/>
              </w:rPr>
              <w:t>1.652.176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AF6" w:rsidRPr="00F80F2E" w:rsidRDefault="00CD5AF6" w:rsidP="00CD5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lang w:eastAsia="da-DK"/>
              </w:rPr>
              <w:t>1.812.656</w:t>
            </w:r>
          </w:p>
        </w:tc>
      </w:tr>
    </w:tbl>
    <w:p w:rsidR="004F6388" w:rsidRPr="00F80F2E" w:rsidRDefault="004F6388">
      <w:pPr>
        <w:rPr>
          <w:rFonts w:ascii="Times New Roman" w:hAnsi="Times New Roman" w:cs="Times New Roman"/>
        </w:rPr>
      </w:pPr>
    </w:p>
    <w:p w:rsidR="004F6388" w:rsidRPr="00F80F2E" w:rsidRDefault="004F6388">
      <w:pPr>
        <w:rPr>
          <w:rFonts w:ascii="Times New Roman" w:hAnsi="Times New Roman" w:cs="Times New Roman"/>
        </w:rPr>
      </w:pPr>
    </w:p>
    <w:p w:rsidR="00343F12" w:rsidRPr="00F80F2E" w:rsidRDefault="00343F12" w:rsidP="00343F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da-DK"/>
        </w:rPr>
      </w:pPr>
      <w:r w:rsidRPr="00F80F2E">
        <w:rPr>
          <w:rFonts w:ascii="Times New Roman" w:eastAsia="Times New Roman" w:hAnsi="Times New Roman" w:cs="Times New Roman"/>
          <w:b/>
          <w:sz w:val="72"/>
          <w:szCs w:val="72"/>
          <w:lang w:eastAsia="da-DK"/>
        </w:rPr>
        <w:lastRenderedPageBreak/>
        <w:t>Udlagt Særlig Fond (Hus)</w:t>
      </w:r>
    </w:p>
    <w:p w:rsidR="004F6388" w:rsidRPr="00F80F2E" w:rsidRDefault="004F6388">
      <w:pPr>
        <w:rPr>
          <w:rFonts w:ascii="Times New Roman" w:hAnsi="Times New Roman" w:cs="Times New Roman"/>
        </w:rPr>
      </w:pPr>
    </w:p>
    <w:p w:rsidR="00343F12" w:rsidRPr="00F80F2E" w:rsidRDefault="00343F12" w:rsidP="00343F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da-DK"/>
        </w:rPr>
      </w:pPr>
      <w:r w:rsidRPr="00F80F2E">
        <w:rPr>
          <w:rFonts w:ascii="Times New Roman" w:eastAsia="Times New Roman" w:hAnsi="Times New Roman" w:cs="Times New Roman"/>
          <w:b/>
          <w:sz w:val="52"/>
          <w:szCs w:val="52"/>
          <w:lang w:eastAsia="da-DK"/>
        </w:rPr>
        <w:t>Resultatopgørelse for 2011</w:t>
      </w:r>
    </w:p>
    <w:p w:rsidR="00343F12" w:rsidRPr="00F80F2E" w:rsidRDefault="00343F12">
      <w:pPr>
        <w:rPr>
          <w:rFonts w:ascii="Times New Roman" w:hAnsi="Times New Roman" w:cs="Times New Roman"/>
        </w:rPr>
      </w:pPr>
    </w:p>
    <w:p w:rsidR="00343F12" w:rsidRPr="00F80F2E" w:rsidRDefault="00343F12">
      <w:pPr>
        <w:rPr>
          <w:rFonts w:ascii="Times New Roman" w:hAnsi="Times New Roman" w:cs="Times New Roman"/>
        </w:rPr>
      </w:pPr>
    </w:p>
    <w:tbl>
      <w:tblPr>
        <w:tblW w:w="689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8"/>
        <w:gridCol w:w="1236"/>
        <w:gridCol w:w="976"/>
        <w:gridCol w:w="976"/>
      </w:tblGrid>
      <w:tr w:rsidR="00343F12" w:rsidRPr="00F80F2E" w:rsidTr="00343F12">
        <w:trPr>
          <w:trHeight w:val="300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F12" w:rsidRPr="00F80F2E" w:rsidRDefault="00343F12" w:rsidP="00343F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F12" w:rsidRPr="00F80F2E" w:rsidRDefault="00343F12" w:rsidP="0034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lang w:eastAsia="da-DK"/>
              </w:rPr>
              <w:t>2010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F12" w:rsidRPr="00F80F2E" w:rsidRDefault="00343F12" w:rsidP="00343F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F12" w:rsidRPr="00F80F2E" w:rsidRDefault="00343F12" w:rsidP="0034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lang w:eastAsia="da-DK"/>
              </w:rPr>
              <w:t>2011</w:t>
            </w:r>
          </w:p>
        </w:tc>
      </w:tr>
      <w:tr w:rsidR="00343F12" w:rsidRPr="00F80F2E" w:rsidTr="00343F12">
        <w:trPr>
          <w:trHeight w:val="300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F12" w:rsidRPr="00F80F2E" w:rsidRDefault="00343F12" w:rsidP="00343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b/>
                <w:bCs/>
                <w:lang w:eastAsia="da-DK"/>
              </w:rPr>
              <w:t>Indtægter: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F12" w:rsidRPr="00F80F2E" w:rsidRDefault="00343F12" w:rsidP="00343F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F12" w:rsidRPr="00F80F2E" w:rsidRDefault="00343F12" w:rsidP="00343F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F12" w:rsidRPr="00F80F2E" w:rsidRDefault="00343F12" w:rsidP="00343F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</w:tr>
      <w:tr w:rsidR="00343F12" w:rsidRPr="00F80F2E" w:rsidTr="00343F12">
        <w:trPr>
          <w:trHeight w:val="300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F12" w:rsidRPr="00F80F2E" w:rsidRDefault="00343F12" w:rsidP="00343F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lang w:eastAsia="da-DK"/>
              </w:rPr>
              <w:t>Lejeindtægter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F12" w:rsidRPr="00F80F2E" w:rsidRDefault="00343F12" w:rsidP="0034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lang w:eastAsia="da-DK"/>
              </w:rPr>
              <w:t>174.600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F12" w:rsidRPr="00F80F2E" w:rsidRDefault="00343F12" w:rsidP="00343F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F12" w:rsidRPr="00F80F2E" w:rsidRDefault="00343F12" w:rsidP="0034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lang w:eastAsia="da-DK"/>
              </w:rPr>
              <w:t>174.600</w:t>
            </w:r>
          </w:p>
        </w:tc>
      </w:tr>
      <w:tr w:rsidR="00343F12" w:rsidRPr="00F80F2E" w:rsidTr="00343F12">
        <w:trPr>
          <w:trHeight w:val="300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F12" w:rsidRPr="00F80F2E" w:rsidRDefault="00343F12" w:rsidP="00343F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lang w:eastAsia="da-DK"/>
              </w:rPr>
              <w:t>Renteindtægter og kursgevinster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F12" w:rsidRPr="00F80F2E" w:rsidRDefault="00343F12" w:rsidP="0034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lang w:eastAsia="da-DK"/>
              </w:rPr>
              <w:t>521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F12" w:rsidRPr="00F80F2E" w:rsidRDefault="00343F12" w:rsidP="00343F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F12" w:rsidRPr="00F80F2E" w:rsidRDefault="00343F12" w:rsidP="0034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lang w:eastAsia="da-DK"/>
              </w:rPr>
              <w:t>1.541</w:t>
            </w:r>
          </w:p>
        </w:tc>
      </w:tr>
      <w:tr w:rsidR="00343F12" w:rsidRPr="00F80F2E" w:rsidTr="00343F12">
        <w:trPr>
          <w:trHeight w:val="300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F12" w:rsidRPr="00F80F2E" w:rsidRDefault="00343F12" w:rsidP="00343F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lang w:eastAsia="da-DK"/>
              </w:rPr>
              <w:t>Øvrige indtægter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F12" w:rsidRPr="00F80F2E" w:rsidRDefault="00343F12" w:rsidP="0034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lang w:eastAsia="da-DK"/>
              </w:rPr>
              <w:t>330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F12" w:rsidRPr="00F80F2E" w:rsidRDefault="00343F12" w:rsidP="00343F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F12" w:rsidRPr="00F80F2E" w:rsidRDefault="00343F12" w:rsidP="0034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lang w:eastAsia="da-DK"/>
              </w:rPr>
              <w:t>0</w:t>
            </w:r>
          </w:p>
        </w:tc>
      </w:tr>
      <w:tr w:rsidR="00343F12" w:rsidRPr="00F80F2E" w:rsidTr="00343F12">
        <w:trPr>
          <w:trHeight w:val="315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F12" w:rsidRPr="00F80F2E" w:rsidRDefault="00343F12" w:rsidP="00343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b/>
                <w:bCs/>
                <w:lang w:eastAsia="da-DK"/>
              </w:rPr>
              <w:t>Indtægter i alt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3F12" w:rsidRPr="00F80F2E" w:rsidRDefault="00343F12" w:rsidP="0034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lang w:eastAsia="da-DK"/>
              </w:rPr>
              <w:t>175.451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F12" w:rsidRPr="00F80F2E" w:rsidRDefault="00343F12" w:rsidP="00343F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3F12" w:rsidRPr="00F80F2E" w:rsidRDefault="00343F12" w:rsidP="0034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lang w:eastAsia="da-DK"/>
              </w:rPr>
              <w:t>176.141</w:t>
            </w:r>
          </w:p>
        </w:tc>
      </w:tr>
      <w:tr w:rsidR="00343F12" w:rsidRPr="00F80F2E" w:rsidTr="00343F12">
        <w:trPr>
          <w:trHeight w:val="300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F12" w:rsidRPr="00F80F2E" w:rsidRDefault="00343F12" w:rsidP="00343F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F12" w:rsidRPr="00F80F2E" w:rsidRDefault="00343F12" w:rsidP="00343F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F12" w:rsidRPr="00F80F2E" w:rsidRDefault="00343F12" w:rsidP="00343F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F12" w:rsidRPr="00F80F2E" w:rsidRDefault="00343F12" w:rsidP="00343F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</w:tr>
      <w:tr w:rsidR="00343F12" w:rsidRPr="00F80F2E" w:rsidTr="00343F12">
        <w:trPr>
          <w:trHeight w:val="300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F12" w:rsidRPr="00F80F2E" w:rsidRDefault="00343F12" w:rsidP="00343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b/>
                <w:bCs/>
                <w:lang w:eastAsia="da-DK"/>
              </w:rPr>
              <w:t>Udgifter: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F12" w:rsidRPr="00F80F2E" w:rsidRDefault="00343F12" w:rsidP="00343F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F12" w:rsidRPr="00F80F2E" w:rsidRDefault="00343F12" w:rsidP="00343F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F12" w:rsidRPr="00F80F2E" w:rsidRDefault="00343F12" w:rsidP="00343F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</w:tr>
      <w:tr w:rsidR="00343F12" w:rsidRPr="00F80F2E" w:rsidTr="00343F12">
        <w:trPr>
          <w:trHeight w:val="300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F12" w:rsidRPr="00F80F2E" w:rsidRDefault="00343F12" w:rsidP="00343F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lang w:eastAsia="da-DK"/>
              </w:rPr>
              <w:t>Administration til kredsen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F12" w:rsidRPr="00F80F2E" w:rsidRDefault="00343F12" w:rsidP="0034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lang w:eastAsia="da-DK"/>
              </w:rPr>
              <w:t>7.000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F12" w:rsidRPr="00F80F2E" w:rsidRDefault="00343F12" w:rsidP="00343F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F12" w:rsidRPr="00F80F2E" w:rsidRDefault="00343F12" w:rsidP="0034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lang w:eastAsia="da-DK"/>
              </w:rPr>
              <w:t>15.000</w:t>
            </w:r>
          </w:p>
        </w:tc>
      </w:tr>
      <w:tr w:rsidR="00343F12" w:rsidRPr="00F80F2E" w:rsidTr="00343F12">
        <w:trPr>
          <w:trHeight w:val="300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F12" w:rsidRPr="00F80F2E" w:rsidRDefault="00343F12" w:rsidP="00343F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lang w:eastAsia="da-DK"/>
              </w:rPr>
              <w:t>Revision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F12" w:rsidRPr="00F80F2E" w:rsidRDefault="00343F12" w:rsidP="0034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lang w:eastAsia="da-DK"/>
              </w:rPr>
              <w:t>8.375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F12" w:rsidRPr="00F80F2E" w:rsidRDefault="00343F12" w:rsidP="00343F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F12" w:rsidRPr="00F80F2E" w:rsidRDefault="00343F12" w:rsidP="0034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lang w:eastAsia="da-DK"/>
              </w:rPr>
              <w:t>8.750</w:t>
            </w:r>
          </w:p>
        </w:tc>
      </w:tr>
      <w:tr w:rsidR="00343F12" w:rsidRPr="00F80F2E" w:rsidTr="00343F12">
        <w:trPr>
          <w:trHeight w:val="300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F12" w:rsidRPr="00F80F2E" w:rsidRDefault="00343F12" w:rsidP="00343F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lang w:eastAsia="da-DK"/>
              </w:rPr>
              <w:t>Aktiviteter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F12" w:rsidRPr="00F80F2E" w:rsidRDefault="00343F12" w:rsidP="0034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lang w:eastAsia="da-DK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F12" w:rsidRPr="00F80F2E" w:rsidRDefault="00343F12" w:rsidP="00343F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F12" w:rsidRPr="00F80F2E" w:rsidRDefault="00343F12" w:rsidP="0034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lang w:eastAsia="da-DK"/>
              </w:rPr>
              <w:t>0</w:t>
            </w:r>
          </w:p>
        </w:tc>
      </w:tr>
      <w:tr w:rsidR="00343F12" w:rsidRPr="00F80F2E" w:rsidTr="00343F12">
        <w:trPr>
          <w:trHeight w:val="300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F12" w:rsidRPr="00F80F2E" w:rsidRDefault="00343F12" w:rsidP="00343F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lang w:eastAsia="da-DK"/>
              </w:rPr>
              <w:t>Gebyrer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F12" w:rsidRPr="00F80F2E" w:rsidRDefault="00343F12" w:rsidP="0034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lang w:eastAsia="da-DK"/>
              </w:rPr>
              <w:t>24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F12" w:rsidRPr="00F80F2E" w:rsidRDefault="00343F12" w:rsidP="00343F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F12" w:rsidRPr="00F80F2E" w:rsidRDefault="00343F12" w:rsidP="0034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lang w:eastAsia="da-DK"/>
              </w:rPr>
              <w:t>46</w:t>
            </w:r>
          </w:p>
        </w:tc>
      </w:tr>
      <w:tr w:rsidR="00343F12" w:rsidRPr="00F80F2E" w:rsidTr="00343F12">
        <w:trPr>
          <w:trHeight w:val="300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F12" w:rsidRPr="00F80F2E" w:rsidRDefault="00343F12" w:rsidP="00343F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F12" w:rsidRPr="00F80F2E" w:rsidRDefault="00343F12" w:rsidP="00343F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F12" w:rsidRPr="00F80F2E" w:rsidRDefault="00343F12" w:rsidP="00343F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F12" w:rsidRPr="00F80F2E" w:rsidRDefault="00343F12" w:rsidP="00343F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</w:tr>
      <w:tr w:rsidR="00343F12" w:rsidRPr="00F80F2E" w:rsidTr="00343F12">
        <w:trPr>
          <w:trHeight w:val="300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F12" w:rsidRPr="00F80F2E" w:rsidRDefault="00343F12" w:rsidP="00343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b/>
                <w:bCs/>
                <w:lang w:eastAsia="da-DK"/>
              </w:rPr>
              <w:t>Ejendomsudgifter: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F12" w:rsidRPr="00F80F2E" w:rsidRDefault="00343F12" w:rsidP="00343F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F12" w:rsidRPr="00F80F2E" w:rsidRDefault="00343F12" w:rsidP="00343F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F12" w:rsidRPr="00F80F2E" w:rsidRDefault="00343F12" w:rsidP="00343F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</w:tr>
      <w:tr w:rsidR="00343F12" w:rsidRPr="00F80F2E" w:rsidTr="00343F12">
        <w:trPr>
          <w:trHeight w:val="300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F12" w:rsidRPr="00F80F2E" w:rsidRDefault="00343F12" w:rsidP="00343F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lang w:eastAsia="da-DK"/>
              </w:rPr>
              <w:t>Vedligeholdelse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F12" w:rsidRPr="00F80F2E" w:rsidRDefault="00343F12" w:rsidP="0034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lang w:eastAsia="da-DK"/>
              </w:rPr>
              <w:t>12.607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F12" w:rsidRPr="00F80F2E" w:rsidRDefault="00343F12" w:rsidP="00343F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F12" w:rsidRPr="00F80F2E" w:rsidRDefault="00343F12" w:rsidP="0034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lang w:eastAsia="da-DK"/>
              </w:rPr>
              <w:t>98.482</w:t>
            </w:r>
          </w:p>
        </w:tc>
      </w:tr>
      <w:tr w:rsidR="00343F12" w:rsidRPr="00F80F2E" w:rsidTr="00343F12">
        <w:trPr>
          <w:trHeight w:val="300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F12" w:rsidRPr="00F80F2E" w:rsidRDefault="00343F12" w:rsidP="00343F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lang w:eastAsia="da-DK"/>
              </w:rPr>
              <w:t>Ejendomsskatter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F12" w:rsidRPr="00F80F2E" w:rsidRDefault="00343F12" w:rsidP="0034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lang w:eastAsia="da-DK"/>
              </w:rPr>
              <w:t>23.459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F12" w:rsidRPr="00F80F2E" w:rsidRDefault="00343F12" w:rsidP="00343F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F12" w:rsidRPr="00F80F2E" w:rsidRDefault="00343F12" w:rsidP="0034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lang w:eastAsia="da-DK"/>
              </w:rPr>
              <w:t>36.838</w:t>
            </w:r>
          </w:p>
        </w:tc>
      </w:tr>
      <w:tr w:rsidR="00343F12" w:rsidRPr="00F80F2E" w:rsidTr="00343F12">
        <w:trPr>
          <w:trHeight w:val="300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F12" w:rsidRPr="00F80F2E" w:rsidRDefault="00343F12" w:rsidP="00343F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lang w:eastAsia="da-DK"/>
              </w:rPr>
              <w:t>Forsikringer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F12" w:rsidRPr="00F80F2E" w:rsidRDefault="00343F12" w:rsidP="0034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lang w:eastAsia="da-DK"/>
              </w:rPr>
              <w:t>16.589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F12" w:rsidRPr="00F80F2E" w:rsidRDefault="00343F12" w:rsidP="00343F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F12" w:rsidRPr="00F80F2E" w:rsidRDefault="00343F12" w:rsidP="0034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lang w:eastAsia="da-DK"/>
              </w:rPr>
              <w:t>16.053</w:t>
            </w:r>
          </w:p>
        </w:tc>
      </w:tr>
      <w:tr w:rsidR="00343F12" w:rsidRPr="00F80F2E" w:rsidTr="00343F12">
        <w:trPr>
          <w:trHeight w:val="300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F12" w:rsidRPr="00F80F2E" w:rsidRDefault="00343F12" w:rsidP="00343F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lang w:eastAsia="da-DK"/>
              </w:rPr>
              <w:t>Nyanskaffelser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F12" w:rsidRPr="00F80F2E" w:rsidRDefault="00343F12" w:rsidP="0034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lang w:eastAsia="da-DK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F12" w:rsidRPr="00F80F2E" w:rsidRDefault="00343F12" w:rsidP="00343F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F12" w:rsidRPr="00F80F2E" w:rsidRDefault="00343F12" w:rsidP="0034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lang w:eastAsia="da-DK"/>
              </w:rPr>
              <w:t>2.010</w:t>
            </w:r>
          </w:p>
        </w:tc>
      </w:tr>
      <w:tr w:rsidR="00343F12" w:rsidRPr="00F80F2E" w:rsidTr="00343F12">
        <w:trPr>
          <w:trHeight w:val="300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F12" w:rsidRPr="00F80F2E" w:rsidRDefault="00343F12" w:rsidP="00343F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lang w:eastAsia="da-DK"/>
              </w:rPr>
              <w:t>El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F12" w:rsidRPr="00F80F2E" w:rsidRDefault="00343F12" w:rsidP="0034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lang w:eastAsia="da-DK"/>
              </w:rPr>
              <w:t>17.897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F12" w:rsidRPr="00F80F2E" w:rsidRDefault="00343F12" w:rsidP="00343F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F12" w:rsidRPr="00F80F2E" w:rsidRDefault="00343F12" w:rsidP="0034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lang w:eastAsia="da-DK"/>
              </w:rPr>
              <w:t>19.349</w:t>
            </w:r>
          </w:p>
        </w:tc>
      </w:tr>
      <w:tr w:rsidR="00343F12" w:rsidRPr="00F80F2E" w:rsidTr="00343F12">
        <w:trPr>
          <w:trHeight w:val="300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F12" w:rsidRPr="00F80F2E" w:rsidRDefault="00343F12" w:rsidP="00343F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lang w:eastAsia="da-DK"/>
              </w:rPr>
              <w:t>Grundejerforening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F12" w:rsidRPr="00F80F2E" w:rsidRDefault="00343F12" w:rsidP="0034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lang w:eastAsia="da-DK"/>
              </w:rPr>
              <w:t>500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F12" w:rsidRPr="00F80F2E" w:rsidRDefault="00343F12" w:rsidP="00343F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F12" w:rsidRPr="00F80F2E" w:rsidRDefault="00343F12" w:rsidP="0034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lang w:eastAsia="da-DK"/>
              </w:rPr>
              <w:t>600</w:t>
            </w:r>
          </w:p>
        </w:tc>
      </w:tr>
      <w:tr w:rsidR="00343F12" w:rsidRPr="00F80F2E" w:rsidTr="00343F12">
        <w:trPr>
          <w:trHeight w:val="300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F12" w:rsidRPr="00F80F2E" w:rsidRDefault="00343F12" w:rsidP="00343F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lang w:eastAsia="da-DK"/>
              </w:rPr>
              <w:t>Prioritetsrenter og bidrag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F12" w:rsidRPr="00F80F2E" w:rsidRDefault="00343F12" w:rsidP="0034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lang w:eastAsia="da-DK"/>
              </w:rPr>
              <w:t>32.181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F12" w:rsidRPr="00F80F2E" w:rsidRDefault="00343F12" w:rsidP="00343F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F12" w:rsidRPr="00F80F2E" w:rsidRDefault="00343F12" w:rsidP="0034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lang w:eastAsia="da-DK"/>
              </w:rPr>
              <w:t>30.582</w:t>
            </w:r>
          </w:p>
        </w:tc>
      </w:tr>
      <w:tr w:rsidR="00343F12" w:rsidRPr="00F80F2E" w:rsidTr="00343F12">
        <w:trPr>
          <w:trHeight w:val="315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F12" w:rsidRPr="00F80F2E" w:rsidRDefault="00343F12" w:rsidP="00343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b/>
                <w:bCs/>
                <w:lang w:eastAsia="da-DK"/>
              </w:rPr>
              <w:t>Udgifter i alt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3F12" w:rsidRPr="00F80F2E" w:rsidRDefault="00343F12" w:rsidP="0034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lang w:eastAsia="da-DK"/>
              </w:rPr>
              <w:t>118.633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F12" w:rsidRPr="00F80F2E" w:rsidRDefault="00343F12" w:rsidP="00343F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3F12" w:rsidRPr="00F80F2E" w:rsidRDefault="00343F12" w:rsidP="0034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lang w:eastAsia="da-DK"/>
              </w:rPr>
              <w:t>227.710</w:t>
            </w:r>
          </w:p>
        </w:tc>
      </w:tr>
      <w:tr w:rsidR="00343F12" w:rsidRPr="00F80F2E" w:rsidTr="00343F12">
        <w:trPr>
          <w:trHeight w:val="300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F12" w:rsidRPr="00F80F2E" w:rsidRDefault="00343F12" w:rsidP="00343F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F12" w:rsidRPr="00F80F2E" w:rsidRDefault="00343F12" w:rsidP="00343F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F12" w:rsidRPr="00F80F2E" w:rsidRDefault="00343F12" w:rsidP="00343F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F12" w:rsidRPr="00F80F2E" w:rsidRDefault="00343F12" w:rsidP="00343F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</w:tr>
      <w:tr w:rsidR="00343F12" w:rsidRPr="00F80F2E" w:rsidTr="00343F12">
        <w:trPr>
          <w:trHeight w:val="315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F12" w:rsidRPr="00F80F2E" w:rsidRDefault="00343F12" w:rsidP="00343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b/>
                <w:bCs/>
                <w:lang w:eastAsia="da-DK"/>
              </w:rPr>
              <w:t>Årets resultat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3F12" w:rsidRPr="00F80F2E" w:rsidRDefault="00343F12" w:rsidP="0034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lang w:eastAsia="da-DK"/>
              </w:rPr>
              <w:t>56.818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F12" w:rsidRPr="00F80F2E" w:rsidRDefault="00343F12" w:rsidP="00343F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3F12" w:rsidRPr="00F80F2E" w:rsidRDefault="00343F12" w:rsidP="0034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lang w:eastAsia="da-DK"/>
              </w:rPr>
              <w:t>-51.569</w:t>
            </w:r>
          </w:p>
        </w:tc>
      </w:tr>
    </w:tbl>
    <w:p w:rsidR="00343F12" w:rsidRPr="00F80F2E" w:rsidRDefault="00343F12">
      <w:pPr>
        <w:rPr>
          <w:rFonts w:ascii="Times New Roman" w:hAnsi="Times New Roman" w:cs="Times New Roman"/>
        </w:rPr>
      </w:pPr>
    </w:p>
    <w:p w:rsidR="004F6388" w:rsidRPr="00F80F2E" w:rsidRDefault="004F6388">
      <w:pPr>
        <w:rPr>
          <w:rFonts w:ascii="Times New Roman" w:hAnsi="Times New Roman" w:cs="Times New Roman"/>
        </w:rPr>
      </w:pPr>
    </w:p>
    <w:p w:rsidR="004F6388" w:rsidRPr="00F80F2E" w:rsidRDefault="004F6388">
      <w:pPr>
        <w:rPr>
          <w:rFonts w:ascii="Times New Roman" w:hAnsi="Times New Roman" w:cs="Times New Roman"/>
        </w:rPr>
      </w:pPr>
    </w:p>
    <w:p w:rsidR="004F6388" w:rsidRPr="00F80F2E" w:rsidRDefault="004F6388">
      <w:pPr>
        <w:rPr>
          <w:rFonts w:ascii="Times New Roman" w:hAnsi="Times New Roman" w:cs="Times New Roman"/>
        </w:rPr>
      </w:pPr>
    </w:p>
    <w:p w:rsidR="004F6388" w:rsidRPr="00F80F2E" w:rsidRDefault="004F6388">
      <w:pPr>
        <w:rPr>
          <w:rFonts w:ascii="Times New Roman" w:hAnsi="Times New Roman" w:cs="Times New Roman"/>
        </w:rPr>
      </w:pPr>
    </w:p>
    <w:p w:rsidR="00343F12" w:rsidRPr="00F80F2E" w:rsidRDefault="00343F12">
      <w:pPr>
        <w:rPr>
          <w:rFonts w:ascii="Times New Roman" w:hAnsi="Times New Roman" w:cs="Times New Roman"/>
        </w:rPr>
      </w:pPr>
    </w:p>
    <w:p w:rsidR="003243DE" w:rsidRPr="00F80F2E" w:rsidRDefault="003243DE" w:rsidP="003243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da-DK"/>
        </w:rPr>
      </w:pPr>
      <w:r w:rsidRPr="00F80F2E">
        <w:rPr>
          <w:rFonts w:ascii="Times New Roman" w:eastAsia="Times New Roman" w:hAnsi="Times New Roman" w:cs="Times New Roman"/>
          <w:b/>
          <w:sz w:val="52"/>
          <w:szCs w:val="52"/>
          <w:lang w:eastAsia="da-DK"/>
        </w:rPr>
        <w:lastRenderedPageBreak/>
        <w:t>Balance pr. 31. december 2011</w:t>
      </w:r>
    </w:p>
    <w:p w:rsidR="00343F12" w:rsidRPr="00F80F2E" w:rsidRDefault="00343F12">
      <w:pPr>
        <w:rPr>
          <w:rFonts w:ascii="Times New Roman" w:hAnsi="Times New Roman" w:cs="Times New Roman"/>
        </w:rPr>
      </w:pPr>
    </w:p>
    <w:p w:rsidR="00343F12" w:rsidRPr="00F80F2E" w:rsidRDefault="00343F12">
      <w:pPr>
        <w:rPr>
          <w:rFonts w:ascii="Times New Roman" w:hAnsi="Times New Roman" w:cs="Times New Roman"/>
        </w:rPr>
      </w:pPr>
    </w:p>
    <w:tbl>
      <w:tblPr>
        <w:tblW w:w="779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1417"/>
        <w:gridCol w:w="709"/>
        <w:gridCol w:w="1418"/>
      </w:tblGrid>
      <w:tr w:rsidR="00271151" w:rsidRPr="00F80F2E" w:rsidTr="00F80F2E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151" w:rsidRPr="00F80F2E" w:rsidRDefault="00271151" w:rsidP="00343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da-D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151" w:rsidRPr="00F80F2E" w:rsidRDefault="00271151" w:rsidP="00271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lang w:eastAsia="da-DK"/>
              </w:rPr>
              <w:t>2010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151" w:rsidRPr="00F80F2E" w:rsidRDefault="00271151" w:rsidP="00271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151" w:rsidRPr="00F80F2E" w:rsidRDefault="00271151" w:rsidP="00271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lang w:eastAsia="da-DK"/>
              </w:rPr>
              <w:t>2011</w:t>
            </w:r>
          </w:p>
        </w:tc>
      </w:tr>
      <w:tr w:rsidR="00343F12" w:rsidRPr="00F80F2E" w:rsidTr="00F80F2E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F12" w:rsidRPr="00F80F2E" w:rsidRDefault="00343F12" w:rsidP="00343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da-DK"/>
              </w:rPr>
            </w:pPr>
            <w:bookmarkStart w:id="0" w:name="_GoBack" w:colFirst="1" w:colLast="1"/>
            <w:r w:rsidRPr="00F80F2E">
              <w:rPr>
                <w:rFonts w:ascii="Times New Roman" w:eastAsia="Times New Roman" w:hAnsi="Times New Roman" w:cs="Times New Roman"/>
                <w:b/>
                <w:bCs/>
                <w:lang w:eastAsia="da-DK"/>
              </w:rPr>
              <w:t>Aktiver: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F12" w:rsidRPr="00F80F2E" w:rsidRDefault="00343F12" w:rsidP="00343F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F12" w:rsidRPr="00F80F2E" w:rsidRDefault="00343F12" w:rsidP="00343F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F12" w:rsidRPr="00F80F2E" w:rsidRDefault="00343F12" w:rsidP="00343F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</w:tr>
      <w:bookmarkEnd w:id="0"/>
      <w:tr w:rsidR="00343F12" w:rsidRPr="00F80F2E" w:rsidTr="00F80F2E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F12" w:rsidRPr="00F80F2E" w:rsidRDefault="00343F12" w:rsidP="00343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b/>
                <w:bCs/>
                <w:lang w:eastAsia="da-DK"/>
              </w:rPr>
              <w:t>Anlægsaktiver: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F12" w:rsidRPr="00F80F2E" w:rsidRDefault="00343F12" w:rsidP="00343F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F12" w:rsidRPr="00F80F2E" w:rsidRDefault="00343F12" w:rsidP="00343F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F12" w:rsidRPr="00F80F2E" w:rsidRDefault="00343F12" w:rsidP="00343F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</w:tr>
      <w:tr w:rsidR="00343F12" w:rsidRPr="00F80F2E" w:rsidTr="00F80F2E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F12" w:rsidRPr="00F80F2E" w:rsidRDefault="00343F12" w:rsidP="00343F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lang w:eastAsia="da-DK"/>
              </w:rPr>
              <w:t>Ejendommen til anskaffelsessum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F12" w:rsidRPr="00F80F2E" w:rsidRDefault="00343F12" w:rsidP="0034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lang w:eastAsia="da-DK"/>
              </w:rPr>
              <w:t>1.263.286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F12" w:rsidRPr="00F80F2E" w:rsidRDefault="00343F12" w:rsidP="00343F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F12" w:rsidRPr="00F80F2E" w:rsidRDefault="00343F12" w:rsidP="0034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lang w:eastAsia="da-DK"/>
              </w:rPr>
              <w:t>1.263.286</w:t>
            </w:r>
          </w:p>
        </w:tc>
      </w:tr>
      <w:tr w:rsidR="00343F12" w:rsidRPr="00F80F2E" w:rsidTr="00F80F2E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F12" w:rsidRPr="00F80F2E" w:rsidRDefault="00343F12" w:rsidP="00343F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lang w:eastAsia="da-DK"/>
              </w:rPr>
              <w:t>Ejendomsforbedringer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F12" w:rsidRPr="00F80F2E" w:rsidRDefault="00343F12" w:rsidP="0034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lang w:eastAsia="da-DK"/>
              </w:rPr>
              <w:t>140.250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F12" w:rsidRPr="00F80F2E" w:rsidRDefault="00343F12" w:rsidP="00343F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F12" w:rsidRPr="00F80F2E" w:rsidRDefault="00343F12" w:rsidP="0034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lang w:eastAsia="da-DK"/>
              </w:rPr>
              <w:t>140.250</w:t>
            </w:r>
          </w:p>
        </w:tc>
      </w:tr>
      <w:tr w:rsidR="00343F12" w:rsidRPr="00F80F2E" w:rsidTr="00F80F2E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F12" w:rsidRPr="00F80F2E" w:rsidRDefault="00343F12" w:rsidP="00343F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lang w:eastAsia="da-DK"/>
              </w:rPr>
              <w:t>Afskrivninger på ejendom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F12" w:rsidRPr="00F80F2E" w:rsidRDefault="00343F12" w:rsidP="0034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lang w:eastAsia="da-DK"/>
              </w:rPr>
              <w:t>-175.111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F12" w:rsidRPr="00F80F2E" w:rsidRDefault="00343F12" w:rsidP="00343F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F12" w:rsidRPr="00F80F2E" w:rsidRDefault="00343F12" w:rsidP="0034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lang w:eastAsia="da-DK"/>
              </w:rPr>
              <w:t>-175.111</w:t>
            </w:r>
          </w:p>
        </w:tc>
      </w:tr>
      <w:tr w:rsidR="00343F12" w:rsidRPr="00F80F2E" w:rsidTr="00F80F2E">
        <w:trPr>
          <w:trHeight w:val="31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F12" w:rsidRPr="00F80F2E" w:rsidRDefault="00343F12" w:rsidP="00343F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lang w:eastAsia="da-DK"/>
              </w:rPr>
              <w:t>Anlægsaktiver i alt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3F12" w:rsidRPr="00F80F2E" w:rsidRDefault="00343F12" w:rsidP="0034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lang w:eastAsia="da-DK"/>
              </w:rPr>
              <w:t>1.228.425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F12" w:rsidRPr="00F80F2E" w:rsidRDefault="00343F12" w:rsidP="00343F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3F12" w:rsidRPr="00F80F2E" w:rsidRDefault="00343F12" w:rsidP="0034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lang w:eastAsia="da-DK"/>
              </w:rPr>
              <w:t>1.228.425</w:t>
            </w:r>
          </w:p>
        </w:tc>
      </w:tr>
      <w:tr w:rsidR="00343F12" w:rsidRPr="00F80F2E" w:rsidTr="00F80F2E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F12" w:rsidRPr="00F80F2E" w:rsidRDefault="00343F12" w:rsidP="00343F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F12" w:rsidRPr="00F80F2E" w:rsidRDefault="00343F12" w:rsidP="00343F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F12" w:rsidRPr="00F80F2E" w:rsidRDefault="00343F12" w:rsidP="00343F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F12" w:rsidRPr="00F80F2E" w:rsidRDefault="00343F12" w:rsidP="00343F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</w:tr>
      <w:tr w:rsidR="00343F12" w:rsidRPr="00F80F2E" w:rsidTr="00F80F2E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F12" w:rsidRPr="00F80F2E" w:rsidRDefault="00343F12" w:rsidP="00343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b/>
                <w:bCs/>
                <w:lang w:eastAsia="da-DK"/>
              </w:rPr>
              <w:t>Omsætningsaktiver: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F12" w:rsidRPr="00F80F2E" w:rsidRDefault="00343F12" w:rsidP="00343F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F12" w:rsidRPr="00F80F2E" w:rsidRDefault="00343F12" w:rsidP="00343F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F12" w:rsidRPr="00F80F2E" w:rsidRDefault="00343F12" w:rsidP="00343F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</w:tr>
      <w:tr w:rsidR="00343F12" w:rsidRPr="00F80F2E" w:rsidTr="00F80F2E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F12" w:rsidRPr="00F80F2E" w:rsidRDefault="00343F12" w:rsidP="00343F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lang w:eastAsia="da-DK"/>
              </w:rPr>
              <w:t>Lån &amp; Spar Bank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F12" w:rsidRPr="00F80F2E" w:rsidRDefault="00343F12" w:rsidP="0034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lang w:eastAsia="da-DK"/>
              </w:rPr>
              <w:t>325.864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F12" w:rsidRPr="00F80F2E" w:rsidRDefault="00343F12" w:rsidP="00343F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F12" w:rsidRPr="00F80F2E" w:rsidRDefault="00343F12" w:rsidP="0034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lang w:eastAsia="da-DK"/>
              </w:rPr>
              <w:t>230.085</w:t>
            </w:r>
          </w:p>
        </w:tc>
      </w:tr>
      <w:tr w:rsidR="00343F12" w:rsidRPr="00F80F2E" w:rsidTr="00F80F2E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F12" w:rsidRPr="00F80F2E" w:rsidRDefault="00343F12" w:rsidP="00343F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lang w:eastAsia="da-DK"/>
              </w:rPr>
              <w:t>BG Bank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F12" w:rsidRPr="00F80F2E" w:rsidRDefault="00343F12" w:rsidP="0034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lang w:eastAsia="da-DK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F12" w:rsidRPr="00F80F2E" w:rsidRDefault="00343F12" w:rsidP="00343F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F12" w:rsidRPr="00F80F2E" w:rsidRDefault="00343F12" w:rsidP="0034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lang w:eastAsia="da-DK"/>
              </w:rPr>
              <w:t>0</w:t>
            </w:r>
          </w:p>
        </w:tc>
      </w:tr>
      <w:tr w:rsidR="00343F12" w:rsidRPr="00F80F2E" w:rsidTr="00F80F2E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F12" w:rsidRPr="00F80F2E" w:rsidRDefault="00343F12" w:rsidP="00343F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lang w:eastAsia="da-DK"/>
              </w:rPr>
              <w:t>Tilgodehavender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F12" w:rsidRPr="00F80F2E" w:rsidRDefault="00343F12" w:rsidP="0034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lang w:eastAsia="da-DK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F12" w:rsidRPr="00F80F2E" w:rsidRDefault="00343F12" w:rsidP="00343F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F12" w:rsidRPr="00F80F2E" w:rsidRDefault="00343F12" w:rsidP="0034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lang w:eastAsia="da-DK"/>
              </w:rPr>
              <w:t>0</w:t>
            </w:r>
          </w:p>
        </w:tc>
      </w:tr>
      <w:tr w:rsidR="00343F12" w:rsidRPr="00F80F2E" w:rsidTr="00F80F2E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F12" w:rsidRPr="00F80F2E" w:rsidRDefault="00343F12" w:rsidP="00343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b/>
                <w:bCs/>
                <w:lang w:eastAsia="da-DK"/>
              </w:rPr>
              <w:t>Omsætningsaktiver i alt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F12" w:rsidRPr="00F80F2E" w:rsidRDefault="00343F12" w:rsidP="0034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lang w:eastAsia="da-DK"/>
              </w:rPr>
              <w:t>325.864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F12" w:rsidRPr="00F80F2E" w:rsidRDefault="00343F12" w:rsidP="00343F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F12" w:rsidRPr="00F80F2E" w:rsidRDefault="00343F12" w:rsidP="0034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lang w:eastAsia="da-DK"/>
              </w:rPr>
              <w:t>230.085</w:t>
            </w:r>
          </w:p>
        </w:tc>
      </w:tr>
      <w:tr w:rsidR="00343F12" w:rsidRPr="00F80F2E" w:rsidTr="00F80F2E">
        <w:trPr>
          <w:trHeight w:val="31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F12" w:rsidRPr="00F80F2E" w:rsidRDefault="00343F12" w:rsidP="00343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b/>
                <w:bCs/>
                <w:lang w:eastAsia="da-DK"/>
              </w:rPr>
              <w:t>Aktiver i alt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3F12" w:rsidRPr="00F80F2E" w:rsidRDefault="00343F12" w:rsidP="0034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lang w:eastAsia="da-DK"/>
              </w:rPr>
              <w:t>1.554.289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F12" w:rsidRPr="00F80F2E" w:rsidRDefault="00343F12" w:rsidP="00343F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3F12" w:rsidRPr="00F80F2E" w:rsidRDefault="00343F12" w:rsidP="0034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lang w:eastAsia="da-DK"/>
              </w:rPr>
              <w:t>1.458.510</w:t>
            </w:r>
          </w:p>
        </w:tc>
      </w:tr>
      <w:tr w:rsidR="00343F12" w:rsidRPr="00F80F2E" w:rsidTr="00F80F2E">
        <w:trPr>
          <w:trHeight w:val="31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F12" w:rsidRPr="00F80F2E" w:rsidRDefault="00343F12" w:rsidP="00343F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F12" w:rsidRPr="00F80F2E" w:rsidRDefault="00343F12" w:rsidP="00343F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F12" w:rsidRPr="00F80F2E" w:rsidRDefault="00343F12" w:rsidP="00343F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F12" w:rsidRPr="00F80F2E" w:rsidRDefault="00343F12" w:rsidP="00343F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</w:tr>
      <w:tr w:rsidR="00343F12" w:rsidRPr="00F80F2E" w:rsidTr="00F80F2E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F12" w:rsidRPr="00F80F2E" w:rsidRDefault="00343F12" w:rsidP="00343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b/>
                <w:bCs/>
                <w:lang w:eastAsia="da-DK"/>
              </w:rPr>
              <w:t>Egenkapital og gæld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F12" w:rsidRPr="00F80F2E" w:rsidRDefault="00343F12" w:rsidP="00343F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F12" w:rsidRPr="00F80F2E" w:rsidRDefault="00343F12" w:rsidP="00343F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F12" w:rsidRPr="00F80F2E" w:rsidRDefault="00343F12" w:rsidP="00343F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</w:tr>
      <w:tr w:rsidR="00343F12" w:rsidRPr="00F80F2E" w:rsidTr="00F80F2E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F12" w:rsidRPr="00F80F2E" w:rsidRDefault="00343F12" w:rsidP="00343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b/>
                <w:bCs/>
                <w:lang w:eastAsia="da-DK"/>
              </w:rPr>
              <w:t>Egenkapital: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F12" w:rsidRPr="00F80F2E" w:rsidRDefault="00343F12" w:rsidP="00343F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F12" w:rsidRPr="00F80F2E" w:rsidRDefault="00343F12" w:rsidP="00343F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F12" w:rsidRPr="00F80F2E" w:rsidRDefault="00343F12" w:rsidP="00343F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</w:tr>
      <w:tr w:rsidR="00343F12" w:rsidRPr="00F80F2E" w:rsidTr="00F80F2E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F12" w:rsidRPr="00F80F2E" w:rsidRDefault="00343F12" w:rsidP="00343F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lang w:eastAsia="da-DK"/>
              </w:rPr>
              <w:t>Egenkapital primo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F12" w:rsidRPr="00F80F2E" w:rsidRDefault="00343F12" w:rsidP="0034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lang w:eastAsia="da-DK"/>
              </w:rPr>
              <w:t>979.365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F12" w:rsidRPr="00F80F2E" w:rsidRDefault="00343F12" w:rsidP="00343F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F12" w:rsidRPr="00F80F2E" w:rsidRDefault="00343F12" w:rsidP="0034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lang w:eastAsia="da-DK"/>
              </w:rPr>
              <w:t>1.036.183</w:t>
            </w:r>
          </w:p>
        </w:tc>
      </w:tr>
      <w:tr w:rsidR="00343F12" w:rsidRPr="00F80F2E" w:rsidTr="00F80F2E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F12" w:rsidRPr="00F80F2E" w:rsidRDefault="00343F12" w:rsidP="00343F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lang w:eastAsia="da-DK"/>
              </w:rPr>
              <w:t>Årets resultat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F12" w:rsidRPr="00F80F2E" w:rsidRDefault="00343F12" w:rsidP="0034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lang w:eastAsia="da-DK"/>
              </w:rPr>
              <w:t>56.818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F12" w:rsidRPr="00F80F2E" w:rsidRDefault="00343F12" w:rsidP="00343F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F12" w:rsidRPr="00F80F2E" w:rsidRDefault="00343F12" w:rsidP="0034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lang w:eastAsia="da-DK"/>
              </w:rPr>
              <w:t>-51.569</w:t>
            </w:r>
          </w:p>
        </w:tc>
      </w:tr>
      <w:tr w:rsidR="00343F12" w:rsidRPr="00F80F2E" w:rsidTr="00F80F2E">
        <w:trPr>
          <w:trHeight w:val="31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F12" w:rsidRPr="00F80F2E" w:rsidRDefault="00343F12" w:rsidP="00343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b/>
                <w:bCs/>
                <w:lang w:eastAsia="da-DK"/>
              </w:rPr>
              <w:t>Egenkapital ultimo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3F12" w:rsidRPr="00F80F2E" w:rsidRDefault="00343F12" w:rsidP="0034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lang w:eastAsia="da-DK"/>
              </w:rPr>
              <w:t>1.036.183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F12" w:rsidRPr="00F80F2E" w:rsidRDefault="00343F12" w:rsidP="00343F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3F12" w:rsidRPr="00F80F2E" w:rsidRDefault="00343F12" w:rsidP="0034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lang w:eastAsia="da-DK"/>
              </w:rPr>
              <w:t>984.614</w:t>
            </w:r>
          </w:p>
        </w:tc>
      </w:tr>
      <w:tr w:rsidR="00343F12" w:rsidRPr="00F80F2E" w:rsidTr="00F80F2E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F12" w:rsidRPr="00F80F2E" w:rsidRDefault="00343F12" w:rsidP="00343F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F12" w:rsidRPr="00F80F2E" w:rsidRDefault="00343F12" w:rsidP="00343F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F12" w:rsidRPr="00F80F2E" w:rsidRDefault="00343F12" w:rsidP="00343F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F12" w:rsidRPr="00F80F2E" w:rsidRDefault="00343F12" w:rsidP="00343F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</w:tr>
      <w:tr w:rsidR="00343F12" w:rsidRPr="00F80F2E" w:rsidTr="00F80F2E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F12" w:rsidRPr="00F80F2E" w:rsidRDefault="00343F12" w:rsidP="00343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b/>
                <w:bCs/>
                <w:lang w:eastAsia="da-DK"/>
              </w:rPr>
              <w:t>Gæld: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F12" w:rsidRPr="00F80F2E" w:rsidRDefault="00343F12" w:rsidP="00343F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F12" w:rsidRPr="00F80F2E" w:rsidRDefault="00343F12" w:rsidP="00343F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F12" w:rsidRPr="00F80F2E" w:rsidRDefault="00343F12" w:rsidP="00343F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</w:tr>
      <w:tr w:rsidR="00343F12" w:rsidRPr="00F80F2E" w:rsidTr="00F80F2E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F12" w:rsidRPr="00F80F2E" w:rsidRDefault="00343F12" w:rsidP="00343F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lang w:eastAsia="da-DK"/>
              </w:rPr>
              <w:t>Deposita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F12" w:rsidRPr="00F80F2E" w:rsidRDefault="00343F12" w:rsidP="0034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lang w:eastAsia="da-DK"/>
              </w:rPr>
              <w:t>32.100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F12" w:rsidRPr="00F80F2E" w:rsidRDefault="00343F12" w:rsidP="00343F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F12" w:rsidRPr="00F80F2E" w:rsidRDefault="00343F12" w:rsidP="0034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lang w:eastAsia="da-DK"/>
              </w:rPr>
              <w:t>32.100</w:t>
            </w:r>
          </w:p>
        </w:tc>
      </w:tr>
      <w:tr w:rsidR="00343F12" w:rsidRPr="00F80F2E" w:rsidTr="00F80F2E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F12" w:rsidRPr="00F80F2E" w:rsidRDefault="00343F12" w:rsidP="00343F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lang w:eastAsia="da-DK"/>
              </w:rPr>
              <w:t>Mellemregning Kredsen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F12" w:rsidRPr="00F80F2E" w:rsidRDefault="00343F12" w:rsidP="0034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lang w:eastAsia="da-DK"/>
              </w:rPr>
              <w:t>54.200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F12" w:rsidRPr="00F80F2E" w:rsidRDefault="00343F12" w:rsidP="00343F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F12" w:rsidRPr="00F80F2E" w:rsidRDefault="00343F12" w:rsidP="0034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lang w:eastAsia="da-DK"/>
              </w:rPr>
              <w:t>48.200</w:t>
            </w:r>
          </w:p>
        </w:tc>
      </w:tr>
      <w:tr w:rsidR="00343F12" w:rsidRPr="00F80F2E" w:rsidTr="00F80F2E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F12" w:rsidRPr="00F80F2E" w:rsidRDefault="00343F12" w:rsidP="00343F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lang w:eastAsia="da-DK"/>
              </w:rPr>
              <w:t>Prioritetsgæld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F12" w:rsidRPr="00F80F2E" w:rsidRDefault="00343F12" w:rsidP="0034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lang w:eastAsia="da-DK"/>
              </w:rPr>
              <w:t>427.306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F12" w:rsidRPr="00F80F2E" w:rsidRDefault="00343F12" w:rsidP="00343F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F12" w:rsidRPr="00F80F2E" w:rsidRDefault="00343F12" w:rsidP="0034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lang w:eastAsia="da-DK"/>
              </w:rPr>
              <w:t>389.096</w:t>
            </w:r>
          </w:p>
        </w:tc>
      </w:tr>
      <w:tr w:rsidR="00343F12" w:rsidRPr="00F80F2E" w:rsidTr="00F80F2E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F12" w:rsidRPr="00F80F2E" w:rsidRDefault="00343F12" w:rsidP="00343F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lang w:eastAsia="da-DK"/>
              </w:rPr>
              <w:t>forudbetalt husleje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F12" w:rsidRPr="00F80F2E" w:rsidRDefault="00343F12" w:rsidP="0034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lang w:eastAsia="da-DK"/>
              </w:rPr>
              <w:t>4.500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F12" w:rsidRPr="00F80F2E" w:rsidRDefault="00343F12" w:rsidP="00343F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F12" w:rsidRPr="00F80F2E" w:rsidRDefault="00343F12" w:rsidP="0034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lang w:eastAsia="da-DK"/>
              </w:rPr>
              <w:t>4.500</w:t>
            </w:r>
          </w:p>
        </w:tc>
      </w:tr>
      <w:tr w:rsidR="00343F12" w:rsidRPr="00F80F2E" w:rsidTr="00F80F2E">
        <w:trPr>
          <w:trHeight w:val="31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F12" w:rsidRPr="00F80F2E" w:rsidRDefault="00343F12" w:rsidP="00343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b/>
                <w:bCs/>
                <w:lang w:eastAsia="da-DK"/>
              </w:rPr>
              <w:t>Gæld i alt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3F12" w:rsidRPr="00F80F2E" w:rsidRDefault="00343F12" w:rsidP="0034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lang w:eastAsia="da-DK"/>
              </w:rPr>
              <w:t>518.106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F12" w:rsidRPr="00F80F2E" w:rsidRDefault="00343F12" w:rsidP="00343F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3F12" w:rsidRPr="00F80F2E" w:rsidRDefault="00343F12" w:rsidP="0034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lang w:eastAsia="da-DK"/>
              </w:rPr>
              <w:t>473.896</w:t>
            </w:r>
          </w:p>
        </w:tc>
      </w:tr>
      <w:tr w:rsidR="00343F12" w:rsidRPr="00F80F2E" w:rsidTr="00F80F2E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F12" w:rsidRPr="00F80F2E" w:rsidRDefault="00343F12" w:rsidP="00343F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F12" w:rsidRPr="00F80F2E" w:rsidRDefault="00343F12" w:rsidP="00343F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F12" w:rsidRPr="00F80F2E" w:rsidRDefault="00343F12" w:rsidP="00343F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F12" w:rsidRPr="00F80F2E" w:rsidRDefault="00343F12" w:rsidP="00343F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</w:tr>
      <w:tr w:rsidR="00343F12" w:rsidRPr="00F80F2E" w:rsidTr="00F80F2E">
        <w:trPr>
          <w:trHeight w:val="31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F12" w:rsidRPr="00F80F2E" w:rsidRDefault="00343F12" w:rsidP="00343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b/>
                <w:bCs/>
                <w:lang w:eastAsia="da-DK"/>
              </w:rPr>
              <w:t>Gæld og egenkapital i alt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3F12" w:rsidRPr="00F80F2E" w:rsidRDefault="00343F12" w:rsidP="0034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lang w:eastAsia="da-DK"/>
              </w:rPr>
              <w:t>1.554.289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F12" w:rsidRPr="00F80F2E" w:rsidRDefault="00343F12" w:rsidP="00343F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3F12" w:rsidRPr="00F80F2E" w:rsidRDefault="00343F12" w:rsidP="0034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lang w:eastAsia="da-DK"/>
              </w:rPr>
              <w:t>1.458.510</w:t>
            </w:r>
          </w:p>
        </w:tc>
      </w:tr>
      <w:tr w:rsidR="00343F12" w:rsidRPr="00F80F2E" w:rsidTr="00F80F2E">
        <w:trPr>
          <w:trHeight w:val="31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F12" w:rsidRPr="00F80F2E" w:rsidRDefault="00343F12" w:rsidP="00343F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F12" w:rsidRPr="00F80F2E" w:rsidRDefault="00343F12" w:rsidP="00343F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F12" w:rsidRPr="00F80F2E" w:rsidRDefault="00343F12" w:rsidP="00343F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F12" w:rsidRPr="00F80F2E" w:rsidRDefault="00343F12" w:rsidP="00343F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</w:tr>
      <w:tr w:rsidR="00343F12" w:rsidRPr="00F80F2E" w:rsidTr="00F80F2E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F12" w:rsidRPr="00F80F2E" w:rsidRDefault="00343F12" w:rsidP="00343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b/>
                <w:bCs/>
                <w:lang w:eastAsia="da-DK"/>
              </w:rPr>
              <w:t>Offentlig ejendomsvurdering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F12" w:rsidRPr="00F80F2E" w:rsidRDefault="00343F12" w:rsidP="0034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lang w:eastAsia="da-DK"/>
              </w:rPr>
              <w:t>1.650.000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F12" w:rsidRPr="00F80F2E" w:rsidRDefault="00343F12" w:rsidP="00343F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F12" w:rsidRPr="00F80F2E" w:rsidRDefault="00343F12" w:rsidP="0034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lang w:eastAsia="da-DK"/>
              </w:rPr>
              <w:t>1.650.000</w:t>
            </w:r>
          </w:p>
        </w:tc>
      </w:tr>
    </w:tbl>
    <w:p w:rsidR="00343F12" w:rsidRPr="00F80F2E" w:rsidRDefault="00343F12">
      <w:pPr>
        <w:rPr>
          <w:rFonts w:ascii="Times New Roman" w:hAnsi="Times New Roman" w:cs="Times New Roman"/>
        </w:rPr>
      </w:pPr>
    </w:p>
    <w:p w:rsidR="004F6388" w:rsidRPr="00F80F2E" w:rsidRDefault="004F6388">
      <w:pPr>
        <w:rPr>
          <w:rFonts w:ascii="Times New Roman" w:hAnsi="Times New Roman" w:cs="Times New Roman"/>
        </w:rPr>
      </w:pPr>
    </w:p>
    <w:p w:rsidR="004F6388" w:rsidRPr="00F80F2E" w:rsidRDefault="004F6388">
      <w:pPr>
        <w:rPr>
          <w:rFonts w:ascii="Times New Roman" w:hAnsi="Times New Roman" w:cs="Times New Roman"/>
        </w:rPr>
      </w:pPr>
    </w:p>
    <w:p w:rsidR="003243DE" w:rsidRPr="00F80F2E" w:rsidRDefault="003243DE">
      <w:pPr>
        <w:rPr>
          <w:rFonts w:ascii="Times New Roman" w:hAnsi="Times New Roman" w:cs="Times New Roman"/>
        </w:rPr>
      </w:pPr>
    </w:p>
    <w:p w:rsidR="003243DE" w:rsidRPr="00F80F2E" w:rsidRDefault="003243DE">
      <w:pPr>
        <w:rPr>
          <w:rFonts w:ascii="Times New Roman" w:hAnsi="Times New Roman" w:cs="Times New Roman"/>
        </w:rPr>
      </w:pPr>
    </w:p>
    <w:p w:rsidR="003243DE" w:rsidRPr="00F80F2E" w:rsidRDefault="003243DE">
      <w:pPr>
        <w:rPr>
          <w:rFonts w:ascii="Times New Roman" w:hAnsi="Times New Roman" w:cs="Times New Roman"/>
        </w:rPr>
      </w:pPr>
    </w:p>
    <w:p w:rsidR="003243DE" w:rsidRPr="00F80F2E" w:rsidRDefault="003243DE" w:rsidP="003243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  <w:lang w:eastAsia="da-DK"/>
        </w:rPr>
      </w:pPr>
      <w:r w:rsidRPr="00F80F2E">
        <w:rPr>
          <w:rFonts w:ascii="Times New Roman" w:eastAsia="Times New Roman" w:hAnsi="Times New Roman" w:cs="Times New Roman"/>
          <w:b/>
          <w:bCs/>
          <w:sz w:val="72"/>
          <w:szCs w:val="72"/>
          <w:lang w:eastAsia="da-DK"/>
        </w:rPr>
        <w:t>Aktivitetsfond</w:t>
      </w:r>
    </w:p>
    <w:p w:rsidR="003243DE" w:rsidRPr="00F80F2E" w:rsidRDefault="003243DE">
      <w:pPr>
        <w:rPr>
          <w:rFonts w:ascii="Times New Roman" w:hAnsi="Times New Roman" w:cs="Times New Roman"/>
        </w:rPr>
      </w:pPr>
    </w:p>
    <w:p w:rsidR="003243DE" w:rsidRPr="00F80F2E" w:rsidRDefault="003243DE" w:rsidP="003243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da-DK"/>
        </w:rPr>
      </w:pPr>
      <w:r w:rsidRPr="00F80F2E">
        <w:rPr>
          <w:rFonts w:ascii="Times New Roman" w:eastAsia="Times New Roman" w:hAnsi="Times New Roman" w:cs="Times New Roman"/>
          <w:b/>
          <w:sz w:val="52"/>
          <w:szCs w:val="52"/>
          <w:lang w:eastAsia="da-DK"/>
        </w:rPr>
        <w:t>Resultatopgørelse for 2011</w:t>
      </w:r>
    </w:p>
    <w:p w:rsidR="003243DE" w:rsidRPr="00F80F2E" w:rsidRDefault="003243DE">
      <w:pPr>
        <w:rPr>
          <w:rFonts w:ascii="Times New Roman" w:hAnsi="Times New Roman" w:cs="Times New Roman"/>
        </w:rPr>
      </w:pPr>
    </w:p>
    <w:p w:rsidR="003243DE" w:rsidRPr="00F80F2E" w:rsidRDefault="003243DE">
      <w:pPr>
        <w:rPr>
          <w:rFonts w:ascii="Times New Roman" w:hAnsi="Times New Roman" w:cs="Times New Roman"/>
        </w:rPr>
      </w:pPr>
    </w:p>
    <w:tbl>
      <w:tblPr>
        <w:tblW w:w="79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56"/>
        <w:gridCol w:w="976"/>
        <w:gridCol w:w="1030"/>
        <w:gridCol w:w="976"/>
        <w:gridCol w:w="976"/>
      </w:tblGrid>
      <w:tr w:rsidR="003243DE" w:rsidRPr="00F80F2E" w:rsidTr="003243DE">
        <w:trPr>
          <w:trHeight w:val="255"/>
        </w:trPr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DE" w:rsidRPr="00F80F2E" w:rsidRDefault="003243DE" w:rsidP="0032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DE" w:rsidRPr="00F80F2E" w:rsidRDefault="003243DE" w:rsidP="0032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DE" w:rsidRPr="00F80F2E" w:rsidRDefault="003243DE" w:rsidP="00324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2010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DE" w:rsidRPr="00F80F2E" w:rsidRDefault="003243DE" w:rsidP="0032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DE" w:rsidRPr="00F80F2E" w:rsidRDefault="003243DE" w:rsidP="00324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2011</w:t>
            </w:r>
          </w:p>
        </w:tc>
      </w:tr>
      <w:tr w:rsidR="003243DE" w:rsidRPr="00F80F2E" w:rsidTr="003243DE">
        <w:trPr>
          <w:trHeight w:val="255"/>
        </w:trPr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DE" w:rsidRPr="00F80F2E" w:rsidRDefault="003243DE" w:rsidP="00324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a-DK"/>
              </w:rPr>
              <w:t>Indtægter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DE" w:rsidRPr="00F80F2E" w:rsidRDefault="003243DE" w:rsidP="0032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DE" w:rsidRPr="00F80F2E" w:rsidRDefault="003243DE" w:rsidP="0032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DE" w:rsidRPr="00F80F2E" w:rsidRDefault="003243DE" w:rsidP="0032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DE" w:rsidRPr="00F80F2E" w:rsidRDefault="003243DE" w:rsidP="0032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3243DE" w:rsidRPr="00F80F2E" w:rsidTr="003243DE">
        <w:trPr>
          <w:trHeight w:val="255"/>
        </w:trPr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DE" w:rsidRPr="00F80F2E" w:rsidRDefault="003243DE" w:rsidP="0032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Renter obligationer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DE" w:rsidRPr="00F80F2E" w:rsidRDefault="003243DE" w:rsidP="0032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DE" w:rsidRPr="00F80F2E" w:rsidRDefault="003243DE" w:rsidP="00324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12.750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DE" w:rsidRPr="00F80F2E" w:rsidRDefault="003243DE" w:rsidP="0032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DE" w:rsidRPr="00F80F2E" w:rsidRDefault="003243DE" w:rsidP="00324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49.200</w:t>
            </w:r>
          </w:p>
        </w:tc>
      </w:tr>
      <w:tr w:rsidR="003243DE" w:rsidRPr="00F80F2E" w:rsidTr="003243DE">
        <w:trPr>
          <w:trHeight w:val="255"/>
        </w:trPr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DE" w:rsidRPr="00F80F2E" w:rsidRDefault="003243DE" w:rsidP="0032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Renter Bank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DE" w:rsidRPr="00F80F2E" w:rsidRDefault="003243DE" w:rsidP="0032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DE" w:rsidRPr="00F80F2E" w:rsidRDefault="003243DE" w:rsidP="00324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1.265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DE" w:rsidRPr="00F80F2E" w:rsidRDefault="003243DE" w:rsidP="0032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DE" w:rsidRPr="00F80F2E" w:rsidRDefault="003243DE" w:rsidP="00324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495</w:t>
            </w:r>
          </w:p>
        </w:tc>
      </w:tr>
      <w:tr w:rsidR="003243DE" w:rsidRPr="00F80F2E" w:rsidTr="003243DE">
        <w:trPr>
          <w:trHeight w:val="270"/>
        </w:trPr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DE" w:rsidRPr="00F80F2E" w:rsidRDefault="003243DE" w:rsidP="0032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Indtægter i alt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DE" w:rsidRPr="00F80F2E" w:rsidRDefault="003243DE" w:rsidP="0032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3DE" w:rsidRPr="00F80F2E" w:rsidRDefault="003243DE" w:rsidP="00324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14.015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DE" w:rsidRPr="00F80F2E" w:rsidRDefault="003243DE" w:rsidP="0032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3DE" w:rsidRPr="00F80F2E" w:rsidRDefault="003243DE" w:rsidP="00324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49.695</w:t>
            </w:r>
          </w:p>
        </w:tc>
      </w:tr>
      <w:tr w:rsidR="003243DE" w:rsidRPr="00F80F2E" w:rsidTr="003243DE">
        <w:trPr>
          <w:trHeight w:val="255"/>
        </w:trPr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DE" w:rsidRPr="00F80F2E" w:rsidRDefault="003243DE" w:rsidP="0032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DE" w:rsidRPr="00F80F2E" w:rsidRDefault="003243DE" w:rsidP="0032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DE" w:rsidRPr="00F80F2E" w:rsidRDefault="003243DE" w:rsidP="0032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DE" w:rsidRPr="00F80F2E" w:rsidRDefault="003243DE" w:rsidP="0032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DE" w:rsidRPr="00F80F2E" w:rsidRDefault="003243DE" w:rsidP="0032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3243DE" w:rsidRPr="00F80F2E" w:rsidTr="003243DE">
        <w:trPr>
          <w:trHeight w:val="255"/>
        </w:trPr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DE" w:rsidRPr="00F80F2E" w:rsidRDefault="003243DE" w:rsidP="00324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a-DK"/>
              </w:rPr>
              <w:t>Udgifter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DE" w:rsidRPr="00F80F2E" w:rsidRDefault="003243DE" w:rsidP="0032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DE" w:rsidRPr="00F80F2E" w:rsidRDefault="003243DE" w:rsidP="0032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DE" w:rsidRPr="00F80F2E" w:rsidRDefault="003243DE" w:rsidP="0032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DE" w:rsidRPr="00F80F2E" w:rsidRDefault="003243DE" w:rsidP="0032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3243DE" w:rsidRPr="00F80F2E" w:rsidTr="003243DE">
        <w:trPr>
          <w:trHeight w:val="255"/>
        </w:trPr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DE" w:rsidRPr="00F80F2E" w:rsidRDefault="003243DE" w:rsidP="0032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Bankgebyrer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DE" w:rsidRPr="00F80F2E" w:rsidRDefault="003243DE" w:rsidP="0032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DE" w:rsidRPr="00F80F2E" w:rsidRDefault="003243DE" w:rsidP="00324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DE" w:rsidRPr="00F80F2E" w:rsidRDefault="003243DE" w:rsidP="0032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DE" w:rsidRPr="00F80F2E" w:rsidRDefault="003243DE" w:rsidP="00324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0</w:t>
            </w:r>
          </w:p>
        </w:tc>
      </w:tr>
      <w:tr w:rsidR="003243DE" w:rsidRPr="00F80F2E" w:rsidTr="003243DE">
        <w:trPr>
          <w:trHeight w:val="255"/>
        </w:trPr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DE" w:rsidRPr="00F80F2E" w:rsidRDefault="003243DE" w:rsidP="0032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Administration til kredsen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DE" w:rsidRPr="00F80F2E" w:rsidRDefault="003243DE" w:rsidP="0032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DE" w:rsidRPr="00F80F2E" w:rsidRDefault="003243DE" w:rsidP="00324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15.000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DE" w:rsidRPr="00F80F2E" w:rsidRDefault="003243DE" w:rsidP="0032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DE" w:rsidRPr="00F80F2E" w:rsidRDefault="003243DE" w:rsidP="00324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7.000</w:t>
            </w:r>
          </w:p>
        </w:tc>
      </w:tr>
      <w:tr w:rsidR="003243DE" w:rsidRPr="00F80F2E" w:rsidTr="003243DE">
        <w:trPr>
          <w:trHeight w:val="255"/>
        </w:trPr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DE" w:rsidRPr="00F80F2E" w:rsidRDefault="003243DE" w:rsidP="0032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Overførte renter til kreds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DE" w:rsidRPr="00F80F2E" w:rsidRDefault="003243DE" w:rsidP="0032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DE" w:rsidRPr="00F80F2E" w:rsidRDefault="003243DE" w:rsidP="00324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DE" w:rsidRPr="00F80F2E" w:rsidRDefault="003243DE" w:rsidP="0032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DE" w:rsidRPr="00F80F2E" w:rsidRDefault="003243DE" w:rsidP="00324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49.200</w:t>
            </w:r>
          </w:p>
        </w:tc>
      </w:tr>
      <w:tr w:rsidR="003243DE" w:rsidRPr="00F80F2E" w:rsidTr="003243DE">
        <w:trPr>
          <w:trHeight w:val="255"/>
        </w:trPr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DE" w:rsidRPr="00F80F2E" w:rsidRDefault="003243DE" w:rsidP="0032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Humanitær Hjælp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DE" w:rsidRPr="00F80F2E" w:rsidRDefault="003243DE" w:rsidP="0032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DE" w:rsidRPr="00F80F2E" w:rsidRDefault="003243DE" w:rsidP="00324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100.000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DE" w:rsidRPr="00F80F2E" w:rsidRDefault="003243DE" w:rsidP="0032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DE" w:rsidRPr="00F80F2E" w:rsidRDefault="003243DE" w:rsidP="00324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0</w:t>
            </w:r>
          </w:p>
        </w:tc>
      </w:tr>
      <w:tr w:rsidR="003243DE" w:rsidRPr="00F80F2E" w:rsidTr="003243DE">
        <w:trPr>
          <w:trHeight w:val="255"/>
        </w:trPr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DE" w:rsidRPr="00F80F2E" w:rsidRDefault="003243DE" w:rsidP="0032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Andre udgifter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DE" w:rsidRPr="00F80F2E" w:rsidRDefault="003243DE" w:rsidP="0032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DE" w:rsidRPr="00F80F2E" w:rsidRDefault="003243DE" w:rsidP="00324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50.000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DE" w:rsidRPr="00F80F2E" w:rsidRDefault="003243DE" w:rsidP="0032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DE" w:rsidRPr="00F80F2E" w:rsidRDefault="003243DE" w:rsidP="00324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0</w:t>
            </w:r>
          </w:p>
        </w:tc>
      </w:tr>
      <w:tr w:rsidR="003243DE" w:rsidRPr="00F80F2E" w:rsidTr="003243DE">
        <w:trPr>
          <w:trHeight w:val="270"/>
        </w:trPr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DE" w:rsidRPr="00F80F2E" w:rsidRDefault="003243DE" w:rsidP="00324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a-DK"/>
              </w:rPr>
              <w:t>Udgifter i alt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DE" w:rsidRPr="00F80F2E" w:rsidRDefault="003243DE" w:rsidP="0032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3DE" w:rsidRPr="00F80F2E" w:rsidRDefault="003243DE" w:rsidP="00324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165.002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DE" w:rsidRPr="00F80F2E" w:rsidRDefault="003243DE" w:rsidP="0032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3DE" w:rsidRPr="00F80F2E" w:rsidRDefault="003243DE" w:rsidP="00324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56.200</w:t>
            </w:r>
          </w:p>
        </w:tc>
      </w:tr>
      <w:tr w:rsidR="003243DE" w:rsidRPr="00F80F2E" w:rsidTr="003243DE">
        <w:trPr>
          <w:trHeight w:val="255"/>
        </w:trPr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DE" w:rsidRPr="00F80F2E" w:rsidRDefault="003243DE" w:rsidP="0032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DE" w:rsidRPr="00F80F2E" w:rsidRDefault="003243DE" w:rsidP="0032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DE" w:rsidRPr="00F80F2E" w:rsidRDefault="003243DE" w:rsidP="0032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DE" w:rsidRPr="00F80F2E" w:rsidRDefault="003243DE" w:rsidP="0032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DE" w:rsidRPr="00F80F2E" w:rsidRDefault="003243DE" w:rsidP="0032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3243DE" w:rsidRPr="00F80F2E" w:rsidTr="003243DE">
        <w:trPr>
          <w:trHeight w:val="255"/>
        </w:trPr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DE" w:rsidRPr="00F80F2E" w:rsidRDefault="003243DE" w:rsidP="00324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a-DK"/>
              </w:rPr>
              <w:t>Årets resultat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DE" w:rsidRPr="00F80F2E" w:rsidRDefault="003243DE" w:rsidP="0032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DE" w:rsidRPr="00F80F2E" w:rsidRDefault="003243DE" w:rsidP="00324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-150.987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DE" w:rsidRPr="00F80F2E" w:rsidRDefault="003243DE" w:rsidP="0032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DE" w:rsidRPr="00F80F2E" w:rsidRDefault="003243DE" w:rsidP="00324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-6.505</w:t>
            </w:r>
          </w:p>
        </w:tc>
      </w:tr>
      <w:tr w:rsidR="003243DE" w:rsidRPr="00F80F2E" w:rsidTr="003243DE">
        <w:trPr>
          <w:trHeight w:val="255"/>
        </w:trPr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43DE" w:rsidRPr="00F80F2E" w:rsidRDefault="003243DE" w:rsidP="0032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43DE" w:rsidRPr="00F80F2E" w:rsidRDefault="003243DE" w:rsidP="0032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43DE" w:rsidRPr="00F80F2E" w:rsidRDefault="003243DE" w:rsidP="0032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43DE" w:rsidRPr="00F80F2E" w:rsidRDefault="003243DE" w:rsidP="0032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43DE" w:rsidRPr="00F80F2E" w:rsidRDefault="003243DE" w:rsidP="0032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3243DE" w:rsidRPr="00F80F2E" w:rsidTr="003243DE">
        <w:trPr>
          <w:trHeight w:val="255"/>
        </w:trPr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DE" w:rsidRPr="00F80F2E" w:rsidRDefault="003243DE" w:rsidP="0032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DE" w:rsidRPr="00F80F2E" w:rsidRDefault="003243DE" w:rsidP="0032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DE" w:rsidRPr="00F80F2E" w:rsidRDefault="003243DE" w:rsidP="0032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DE" w:rsidRPr="00F80F2E" w:rsidRDefault="003243DE" w:rsidP="0032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DE" w:rsidRPr="00F80F2E" w:rsidRDefault="003243DE" w:rsidP="0032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3243DE" w:rsidRPr="00F80F2E" w:rsidTr="003243DE">
        <w:trPr>
          <w:trHeight w:val="375"/>
        </w:trPr>
        <w:tc>
          <w:tcPr>
            <w:tcW w:w="79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DE" w:rsidRPr="00F80F2E" w:rsidRDefault="003243DE" w:rsidP="0032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52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eastAsia="da-DK"/>
              </w:rPr>
              <w:t>Balance pr. 31. december 2011</w:t>
            </w:r>
          </w:p>
        </w:tc>
      </w:tr>
      <w:tr w:rsidR="00271151" w:rsidRPr="00F80F2E" w:rsidTr="003243DE">
        <w:trPr>
          <w:trHeight w:val="255"/>
        </w:trPr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151" w:rsidRPr="00F80F2E" w:rsidRDefault="00271151" w:rsidP="0032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151" w:rsidRPr="00F80F2E" w:rsidRDefault="00271151" w:rsidP="0032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151" w:rsidRPr="00F80F2E" w:rsidRDefault="00271151" w:rsidP="0032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151" w:rsidRPr="00F80F2E" w:rsidRDefault="00271151" w:rsidP="0032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151" w:rsidRPr="00F80F2E" w:rsidRDefault="00271151" w:rsidP="0032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3243DE" w:rsidRPr="00F80F2E" w:rsidTr="003243DE">
        <w:trPr>
          <w:trHeight w:val="255"/>
        </w:trPr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DE" w:rsidRPr="00F80F2E" w:rsidRDefault="003243DE" w:rsidP="0032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DE" w:rsidRPr="00F80F2E" w:rsidRDefault="003243DE" w:rsidP="0032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DE" w:rsidRPr="00F80F2E" w:rsidRDefault="00271151" w:rsidP="00271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2010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DE" w:rsidRPr="00F80F2E" w:rsidRDefault="003243DE" w:rsidP="00271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DE" w:rsidRPr="00F80F2E" w:rsidRDefault="00271151" w:rsidP="00271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2011</w:t>
            </w:r>
          </w:p>
        </w:tc>
      </w:tr>
      <w:tr w:rsidR="003243DE" w:rsidRPr="00F80F2E" w:rsidTr="003243DE">
        <w:trPr>
          <w:trHeight w:val="255"/>
        </w:trPr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DE" w:rsidRPr="00F80F2E" w:rsidRDefault="003243DE" w:rsidP="00324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a-DK"/>
              </w:rPr>
              <w:t>Aktiver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DE" w:rsidRPr="00F80F2E" w:rsidRDefault="003243DE" w:rsidP="0032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DE" w:rsidRPr="00F80F2E" w:rsidRDefault="003243DE" w:rsidP="0032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DE" w:rsidRPr="00F80F2E" w:rsidRDefault="003243DE" w:rsidP="0032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DE" w:rsidRPr="00F80F2E" w:rsidRDefault="003243DE" w:rsidP="0032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3243DE" w:rsidRPr="00F80F2E" w:rsidTr="003243DE">
        <w:trPr>
          <w:trHeight w:val="255"/>
        </w:trPr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DE" w:rsidRPr="00F80F2E" w:rsidRDefault="003243DE" w:rsidP="0032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Værdipapirer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DE" w:rsidRPr="00F80F2E" w:rsidRDefault="003243DE" w:rsidP="0032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DE" w:rsidRPr="00F80F2E" w:rsidRDefault="003243DE" w:rsidP="00324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850.340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DE" w:rsidRPr="00F80F2E" w:rsidRDefault="003243DE" w:rsidP="0032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DE" w:rsidRPr="00F80F2E" w:rsidRDefault="003243DE" w:rsidP="00324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850.340</w:t>
            </w:r>
          </w:p>
        </w:tc>
      </w:tr>
      <w:tr w:rsidR="003243DE" w:rsidRPr="00F80F2E" w:rsidTr="003243DE">
        <w:trPr>
          <w:trHeight w:val="255"/>
        </w:trPr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DE" w:rsidRPr="00F80F2E" w:rsidRDefault="003243DE" w:rsidP="0032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Lån &amp; Spar Bank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DE" w:rsidRPr="00F80F2E" w:rsidRDefault="003243DE" w:rsidP="0032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DE" w:rsidRPr="00F80F2E" w:rsidRDefault="003243DE" w:rsidP="00324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173.091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DE" w:rsidRPr="00F80F2E" w:rsidRDefault="003243DE" w:rsidP="0032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DE" w:rsidRPr="00F80F2E" w:rsidRDefault="003243DE" w:rsidP="00324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48.650</w:t>
            </w:r>
          </w:p>
        </w:tc>
      </w:tr>
      <w:tr w:rsidR="003243DE" w:rsidRPr="00F80F2E" w:rsidTr="003243DE">
        <w:trPr>
          <w:trHeight w:val="270"/>
        </w:trPr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DE" w:rsidRPr="00F80F2E" w:rsidRDefault="003243DE" w:rsidP="0032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Aktiver i alt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DE" w:rsidRPr="00F80F2E" w:rsidRDefault="003243DE" w:rsidP="0032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3DE" w:rsidRPr="00F80F2E" w:rsidRDefault="003243DE" w:rsidP="00324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1.023.431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DE" w:rsidRPr="00F80F2E" w:rsidRDefault="003243DE" w:rsidP="0032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3DE" w:rsidRPr="00F80F2E" w:rsidRDefault="003243DE" w:rsidP="00324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898.990</w:t>
            </w:r>
          </w:p>
        </w:tc>
      </w:tr>
      <w:tr w:rsidR="003243DE" w:rsidRPr="00F80F2E" w:rsidTr="003243DE">
        <w:trPr>
          <w:trHeight w:val="255"/>
        </w:trPr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DE" w:rsidRPr="00F80F2E" w:rsidRDefault="003243DE" w:rsidP="0032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DE" w:rsidRPr="00F80F2E" w:rsidRDefault="003243DE" w:rsidP="0032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DE" w:rsidRPr="00F80F2E" w:rsidRDefault="003243DE" w:rsidP="0032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DE" w:rsidRPr="00F80F2E" w:rsidRDefault="003243DE" w:rsidP="0032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DE" w:rsidRPr="00F80F2E" w:rsidRDefault="003243DE" w:rsidP="0032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3243DE" w:rsidRPr="00F80F2E" w:rsidTr="003243DE">
        <w:trPr>
          <w:trHeight w:val="255"/>
        </w:trPr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DE" w:rsidRPr="00F80F2E" w:rsidRDefault="003243DE" w:rsidP="00324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a-DK"/>
              </w:rPr>
              <w:t>Egenkapital og gæld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DE" w:rsidRPr="00F80F2E" w:rsidRDefault="003243DE" w:rsidP="0032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DE" w:rsidRPr="00F80F2E" w:rsidRDefault="003243DE" w:rsidP="0032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DE" w:rsidRPr="00F80F2E" w:rsidRDefault="003243DE" w:rsidP="0032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DE" w:rsidRPr="00F80F2E" w:rsidRDefault="003243DE" w:rsidP="0032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3243DE" w:rsidRPr="00F80F2E" w:rsidTr="003243DE">
        <w:trPr>
          <w:trHeight w:val="255"/>
        </w:trPr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DE" w:rsidRPr="00F80F2E" w:rsidRDefault="003243DE" w:rsidP="0032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Egenkapital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DE" w:rsidRPr="00F80F2E" w:rsidRDefault="003243DE" w:rsidP="0032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DE" w:rsidRPr="00F80F2E" w:rsidRDefault="003243DE" w:rsidP="0032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DE" w:rsidRPr="00F80F2E" w:rsidRDefault="003243DE" w:rsidP="0032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DE" w:rsidRPr="00F80F2E" w:rsidRDefault="003243DE" w:rsidP="0032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3243DE" w:rsidRPr="00F80F2E" w:rsidTr="003243DE">
        <w:trPr>
          <w:trHeight w:val="255"/>
        </w:trPr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DE" w:rsidRPr="00F80F2E" w:rsidRDefault="003243DE" w:rsidP="0032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Egenkapital primo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DE" w:rsidRPr="00F80F2E" w:rsidRDefault="003243DE" w:rsidP="0032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DE" w:rsidRPr="00F80F2E" w:rsidRDefault="003243DE" w:rsidP="00324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1.023.456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DE" w:rsidRPr="00F80F2E" w:rsidRDefault="003243DE" w:rsidP="0032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DE" w:rsidRPr="00F80F2E" w:rsidRDefault="003243DE" w:rsidP="00324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872.469</w:t>
            </w:r>
          </w:p>
        </w:tc>
      </w:tr>
      <w:tr w:rsidR="003243DE" w:rsidRPr="00F80F2E" w:rsidTr="003243DE">
        <w:trPr>
          <w:trHeight w:val="255"/>
        </w:trPr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DE" w:rsidRPr="00F80F2E" w:rsidRDefault="003243DE" w:rsidP="0032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Årets resultat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DE" w:rsidRPr="00F80F2E" w:rsidRDefault="003243DE" w:rsidP="0032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DE" w:rsidRPr="00F80F2E" w:rsidRDefault="003243DE" w:rsidP="00324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-150.987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DE" w:rsidRPr="00F80F2E" w:rsidRDefault="003243DE" w:rsidP="0032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DE" w:rsidRPr="00F80F2E" w:rsidRDefault="003243DE" w:rsidP="00324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-6.505</w:t>
            </w:r>
          </w:p>
        </w:tc>
      </w:tr>
      <w:tr w:rsidR="003243DE" w:rsidRPr="00F80F2E" w:rsidTr="003243DE">
        <w:trPr>
          <w:trHeight w:val="270"/>
        </w:trPr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DE" w:rsidRPr="00F80F2E" w:rsidRDefault="003243DE" w:rsidP="0032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Egenkapital ultimo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DE" w:rsidRPr="00F80F2E" w:rsidRDefault="003243DE" w:rsidP="0032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3DE" w:rsidRPr="00F80F2E" w:rsidRDefault="003243DE" w:rsidP="00324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872.469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DE" w:rsidRPr="00F80F2E" w:rsidRDefault="003243DE" w:rsidP="0032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3DE" w:rsidRPr="00F80F2E" w:rsidRDefault="003243DE" w:rsidP="00324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865.964</w:t>
            </w:r>
          </w:p>
        </w:tc>
      </w:tr>
      <w:tr w:rsidR="003243DE" w:rsidRPr="00F80F2E" w:rsidTr="003243DE">
        <w:trPr>
          <w:trHeight w:val="255"/>
        </w:trPr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DE" w:rsidRPr="00F80F2E" w:rsidRDefault="003243DE" w:rsidP="0032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DE" w:rsidRPr="00F80F2E" w:rsidRDefault="003243DE" w:rsidP="0032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DE" w:rsidRPr="00F80F2E" w:rsidRDefault="003243DE" w:rsidP="0032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DE" w:rsidRPr="00F80F2E" w:rsidRDefault="003243DE" w:rsidP="0032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DE" w:rsidRPr="00F80F2E" w:rsidRDefault="003243DE" w:rsidP="0032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3243DE" w:rsidRPr="00F80F2E" w:rsidTr="003243DE">
        <w:trPr>
          <w:trHeight w:val="255"/>
        </w:trPr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DE" w:rsidRPr="00F80F2E" w:rsidRDefault="003243DE" w:rsidP="0032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Mellemregning kredsen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DE" w:rsidRPr="00F80F2E" w:rsidRDefault="003243DE" w:rsidP="0032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DE" w:rsidRPr="00F80F2E" w:rsidRDefault="003243DE" w:rsidP="00324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150.962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DE" w:rsidRPr="00F80F2E" w:rsidRDefault="003243DE" w:rsidP="0032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DE" w:rsidRPr="00F80F2E" w:rsidRDefault="003243DE" w:rsidP="00324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33.026</w:t>
            </w:r>
          </w:p>
        </w:tc>
      </w:tr>
      <w:tr w:rsidR="003243DE" w:rsidRPr="00F80F2E" w:rsidTr="003243DE">
        <w:trPr>
          <w:trHeight w:val="255"/>
        </w:trPr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DE" w:rsidRPr="00F80F2E" w:rsidRDefault="003243DE" w:rsidP="0032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DE" w:rsidRPr="00F80F2E" w:rsidRDefault="003243DE" w:rsidP="0032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DE" w:rsidRPr="00F80F2E" w:rsidRDefault="003243DE" w:rsidP="0032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DE" w:rsidRPr="00F80F2E" w:rsidRDefault="003243DE" w:rsidP="0032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DE" w:rsidRPr="00F80F2E" w:rsidRDefault="003243DE" w:rsidP="0032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3243DE" w:rsidRPr="00F80F2E" w:rsidTr="003243DE">
        <w:trPr>
          <w:trHeight w:val="270"/>
        </w:trPr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DE" w:rsidRPr="00F80F2E" w:rsidRDefault="003243DE" w:rsidP="00324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a-DK"/>
              </w:rPr>
              <w:t>Gæld og egenkapital i alt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DE" w:rsidRPr="00F80F2E" w:rsidRDefault="003243DE" w:rsidP="0032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3DE" w:rsidRPr="00F80F2E" w:rsidRDefault="003243DE" w:rsidP="00324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1.023.431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DE" w:rsidRPr="00F80F2E" w:rsidRDefault="003243DE" w:rsidP="00324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3DE" w:rsidRPr="00F80F2E" w:rsidRDefault="003243DE" w:rsidP="00324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898.990</w:t>
            </w:r>
          </w:p>
        </w:tc>
      </w:tr>
    </w:tbl>
    <w:p w:rsidR="003243DE" w:rsidRPr="00F80F2E" w:rsidRDefault="003243DE">
      <w:pPr>
        <w:rPr>
          <w:rFonts w:ascii="Times New Roman" w:hAnsi="Times New Roman" w:cs="Times New Roman"/>
        </w:rPr>
      </w:pPr>
    </w:p>
    <w:p w:rsidR="003243DE" w:rsidRPr="00F80F2E" w:rsidRDefault="003243DE">
      <w:pPr>
        <w:rPr>
          <w:rFonts w:ascii="Times New Roman" w:hAnsi="Times New Roman" w:cs="Times New Roman"/>
        </w:rPr>
      </w:pPr>
    </w:p>
    <w:tbl>
      <w:tblPr>
        <w:tblW w:w="10598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6"/>
        <w:gridCol w:w="549"/>
        <w:gridCol w:w="834"/>
        <w:gridCol w:w="746"/>
        <w:gridCol w:w="902"/>
        <w:gridCol w:w="746"/>
        <w:gridCol w:w="902"/>
        <w:gridCol w:w="746"/>
        <w:gridCol w:w="902"/>
        <w:gridCol w:w="711"/>
        <w:gridCol w:w="816"/>
        <w:gridCol w:w="746"/>
        <w:gridCol w:w="902"/>
      </w:tblGrid>
      <w:tr w:rsidR="00F80F2E" w:rsidRPr="00F80F2E" w:rsidTr="00F80F2E">
        <w:trPr>
          <w:trHeight w:val="540"/>
        </w:trPr>
        <w:tc>
          <w:tcPr>
            <w:tcW w:w="1059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F2E" w:rsidRPr="00F80F2E" w:rsidRDefault="00F80F2E" w:rsidP="00F8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da-DK"/>
              </w:rPr>
              <w:lastRenderedPageBreak/>
              <w:t>Kontingent</w:t>
            </w:r>
          </w:p>
        </w:tc>
      </w:tr>
      <w:tr w:rsidR="00F80F2E" w:rsidRPr="00F80F2E" w:rsidTr="00F80F2E">
        <w:trPr>
          <w:trHeight w:val="25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F2E" w:rsidRPr="00F80F2E" w:rsidRDefault="00F80F2E" w:rsidP="00F80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F2E" w:rsidRPr="00F80F2E" w:rsidRDefault="00F80F2E" w:rsidP="00F80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F2E" w:rsidRPr="00F80F2E" w:rsidRDefault="00F80F2E" w:rsidP="00F80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F2E" w:rsidRPr="00F80F2E" w:rsidRDefault="00F80F2E" w:rsidP="00F80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F2E" w:rsidRPr="00F80F2E" w:rsidRDefault="00F80F2E" w:rsidP="00F80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F2E" w:rsidRPr="00F80F2E" w:rsidRDefault="00F80F2E" w:rsidP="00F80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F2E" w:rsidRPr="00F80F2E" w:rsidRDefault="00F80F2E" w:rsidP="00F80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F2E" w:rsidRPr="00F80F2E" w:rsidRDefault="00F80F2E" w:rsidP="00F80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F2E" w:rsidRPr="00F80F2E" w:rsidRDefault="00F80F2E" w:rsidP="00F80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F2E" w:rsidRPr="00F80F2E" w:rsidRDefault="00F80F2E" w:rsidP="00F80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F2E" w:rsidRPr="00F80F2E" w:rsidRDefault="00F80F2E" w:rsidP="00F80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F2E" w:rsidRPr="00F80F2E" w:rsidRDefault="00F80F2E" w:rsidP="00F80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F2E" w:rsidRPr="00F80F2E" w:rsidRDefault="00F80F2E" w:rsidP="00F80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F80F2E" w:rsidRPr="00F80F2E" w:rsidTr="00F80F2E">
        <w:trPr>
          <w:trHeight w:val="255"/>
        </w:trPr>
        <w:tc>
          <w:tcPr>
            <w:tcW w:w="10598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0F2E" w:rsidRPr="00F80F2E" w:rsidRDefault="00F80F2E" w:rsidP="00F80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F80F2E" w:rsidRPr="00F80F2E" w:rsidTr="00F80F2E">
        <w:trPr>
          <w:trHeight w:val="255"/>
        </w:trPr>
        <w:tc>
          <w:tcPr>
            <w:tcW w:w="10598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0F2E" w:rsidRPr="00F80F2E" w:rsidRDefault="00F80F2E" w:rsidP="00F80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F80F2E" w:rsidRPr="00F80F2E" w:rsidTr="00F80F2E">
        <w:trPr>
          <w:trHeight w:val="25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F2E" w:rsidRPr="00F80F2E" w:rsidRDefault="00F80F2E" w:rsidP="00F80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F2E" w:rsidRPr="00F80F2E" w:rsidRDefault="00F80F2E" w:rsidP="00F80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F2E" w:rsidRPr="00F80F2E" w:rsidRDefault="00F80F2E" w:rsidP="00F80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F2E" w:rsidRPr="00F80F2E" w:rsidRDefault="00F80F2E" w:rsidP="00F80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F2E" w:rsidRPr="00F80F2E" w:rsidRDefault="00F80F2E" w:rsidP="00F80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F2E" w:rsidRPr="00F80F2E" w:rsidRDefault="00F80F2E" w:rsidP="00F80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F2E" w:rsidRPr="00F80F2E" w:rsidRDefault="00F80F2E" w:rsidP="00F80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F2E" w:rsidRPr="00F80F2E" w:rsidRDefault="00F80F2E" w:rsidP="00F80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F2E" w:rsidRPr="00F80F2E" w:rsidRDefault="00F80F2E" w:rsidP="00F80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F2E" w:rsidRPr="00F80F2E" w:rsidRDefault="00F80F2E" w:rsidP="00F80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F2E" w:rsidRPr="00F80F2E" w:rsidRDefault="00F80F2E" w:rsidP="00F80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F2E" w:rsidRPr="00F80F2E" w:rsidRDefault="00F80F2E" w:rsidP="00F80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F2E" w:rsidRPr="00F80F2E" w:rsidRDefault="00F80F2E" w:rsidP="00F80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F80F2E" w:rsidRPr="00F80F2E" w:rsidTr="00F80F2E">
        <w:trPr>
          <w:trHeight w:val="315"/>
        </w:trPr>
        <w:tc>
          <w:tcPr>
            <w:tcW w:w="10598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0F2E" w:rsidRPr="00F80F2E" w:rsidRDefault="00F80F2E" w:rsidP="00F8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Kontingentudvikling fra 2008 til 2012</w:t>
            </w:r>
          </w:p>
        </w:tc>
      </w:tr>
      <w:tr w:rsidR="00F80F2E" w:rsidRPr="00F80F2E" w:rsidTr="00F80F2E">
        <w:trPr>
          <w:trHeight w:val="315"/>
        </w:trPr>
        <w:tc>
          <w:tcPr>
            <w:tcW w:w="10598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0F2E" w:rsidRPr="00F80F2E" w:rsidRDefault="00F80F2E" w:rsidP="00F80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</w:p>
        </w:tc>
      </w:tr>
      <w:tr w:rsidR="00F80F2E" w:rsidRPr="00F80F2E" w:rsidTr="00F80F2E">
        <w:trPr>
          <w:trHeight w:val="25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F2E" w:rsidRPr="00F80F2E" w:rsidRDefault="00F80F2E" w:rsidP="00F80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F2E" w:rsidRPr="00F80F2E" w:rsidRDefault="00F80F2E" w:rsidP="00F80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F2E" w:rsidRPr="00F80F2E" w:rsidRDefault="00F80F2E" w:rsidP="00F80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F2E" w:rsidRPr="00F80F2E" w:rsidRDefault="00F80F2E" w:rsidP="00F80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F2E" w:rsidRPr="00F80F2E" w:rsidRDefault="00F80F2E" w:rsidP="00F80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F2E" w:rsidRPr="00F80F2E" w:rsidRDefault="00F80F2E" w:rsidP="00F80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F2E" w:rsidRPr="00F80F2E" w:rsidRDefault="00F80F2E" w:rsidP="00F80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F2E" w:rsidRPr="00F80F2E" w:rsidRDefault="00F80F2E" w:rsidP="00F80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F2E" w:rsidRPr="00F80F2E" w:rsidRDefault="00F80F2E" w:rsidP="00F80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F2E" w:rsidRPr="00F80F2E" w:rsidRDefault="00F80F2E" w:rsidP="00F80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F2E" w:rsidRPr="00F80F2E" w:rsidRDefault="00F80F2E" w:rsidP="00F80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F2E" w:rsidRPr="00F80F2E" w:rsidRDefault="00F80F2E" w:rsidP="00F80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F2E" w:rsidRPr="00F80F2E" w:rsidRDefault="00F80F2E" w:rsidP="00F80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F80F2E" w:rsidRPr="00F80F2E" w:rsidTr="00F80F2E">
        <w:trPr>
          <w:trHeight w:val="255"/>
        </w:trPr>
        <w:tc>
          <w:tcPr>
            <w:tcW w:w="105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0F2E" w:rsidRPr="00F80F2E" w:rsidRDefault="00F80F2E" w:rsidP="00F8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a-DK"/>
              </w:rPr>
              <w:t>Kontingentudvikling:</w:t>
            </w:r>
          </w:p>
        </w:tc>
      </w:tr>
      <w:tr w:rsidR="00F80F2E" w:rsidRPr="00F80F2E" w:rsidTr="00F80F2E">
        <w:trPr>
          <w:trHeight w:val="255"/>
        </w:trPr>
        <w:tc>
          <w:tcPr>
            <w:tcW w:w="2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0F2E" w:rsidRPr="00F80F2E" w:rsidRDefault="00F80F2E" w:rsidP="00F80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Fraktion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F2E" w:rsidRPr="00F80F2E" w:rsidRDefault="00F80F2E" w:rsidP="00F8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2008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F2E" w:rsidRPr="00F80F2E" w:rsidRDefault="00F80F2E" w:rsidP="00F8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2009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2E" w:rsidRPr="00F80F2E" w:rsidRDefault="00F80F2E" w:rsidP="00F8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2010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0F2E" w:rsidRPr="00F80F2E" w:rsidRDefault="00F80F2E" w:rsidP="00F8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2011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2E" w:rsidRPr="00F80F2E" w:rsidRDefault="00F80F2E" w:rsidP="00F8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2012</w:t>
            </w:r>
          </w:p>
        </w:tc>
      </w:tr>
      <w:tr w:rsidR="00F80F2E" w:rsidRPr="00F80F2E" w:rsidTr="00F80F2E">
        <w:trPr>
          <w:trHeight w:val="255"/>
        </w:trPr>
        <w:tc>
          <w:tcPr>
            <w:tcW w:w="2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F2E" w:rsidRPr="00F80F2E" w:rsidRDefault="00F80F2E" w:rsidP="00F80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2E" w:rsidRPr="00F80F2E" w:rsidRDefault="00F80F2E" w:rsidP="00F80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pr. år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2E" w:rsidRPr="00F80F2E" w:rsidRDefault="00F80F2E" w:rsidP="00F80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 xml:space="preserve">pr. </w:t>
            </w:r>
            <w:proofErr w:type="spellStart"/>
            <w:r w:rsidRPr="00F80F2E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md</w:t>
            </w:r>
            <w:proofErr w:type="spellEnd"/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2E" w:rsidRPr="00F80F2E" w:rsidRDefault="00F80F2E" w:rsidP="00F80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pr. år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2E" w:rsidRPr="00F80F2E" w:rsidRDefault="00F80F2E" w:rsidP="00F80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pr.md.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2E" w:rsidRPr="00F80F2E" w:rsidRDefault="00F80F2E" w:rsidP="00F80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pr. år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2E" w:rsidRPr="00F80F2E" w:rsidRDefault="00F80F2E" w:rsidP="00F80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pr.md.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2E" w:rsidRPr="00F80F2E" w:rsidRDefault="00F80F2E" w:rsidP="00F80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proofErr w:type="spellStart"/>
            <w:r w:rsidRPr="00F80F2E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pr.år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2E" w:rsidRPr="00F80F2E" w:rsidRDefault="00F80F2E" w:rsidP="00F80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pr.md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2E" w:rsidRPr="00F80F2E" w:rsidRDefault="00F80F2E" w:rsidP="00F80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pr. år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2E" w:rsidRPr="00F80F2E" w:rsidRDefault="00F80F2E" w:rsidP="00F80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 xml:space="preserve">pr. </w:t>
            </w:r>
            <w:proofErr w:type="spellStart"/>
            <w:r w:rsidRPr="00F80F2E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md</w:t>
            </w:r>
            <w:proofErr w:type="spellEnd"/>
          </w:p>
        </w:tc>
      </w:tr>
      <w:tr w:rsidR="00F80F2E" w:rsidRPr="00F80F2E" w:rsidTr="00F80F2E">
        <w:trPr>
          <w:trHeight w:val="255"/>
        </w:trPr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80F2E" w:rsidRPr="00F80F2E" w:rsidRDefault="00F80F2E" w:rsidP="00F80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1 Lærere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2E" w:rsidRPr="00F80F2E" w:rsidRDefault="00F80F2E" w:rsidP="00F80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DLF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2E" w:rsidRPr="00F80F2E" w:rsidRDefault="00F80F2E" w:rsidP="00F80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2688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2E" w:rsidRPr="00F80F2E" w:rsidRDefault="00F80F2E" w:rsidP="00F80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224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2E" w:rsidRPr="00F80F2E" w:rsidRDefault="00F80F2E" w:rsidP="00F80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2688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2E" w:rsidRPr="00F80F2E" w:rsidRDefault="00F80F2E" w:rsidP="00F80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224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2E" w:rsidRPr="00F80F2E" w:rsidRDefault="00F80F2E" w:rsidP="00F80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2556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2E" w:rsidRPr="00F80F2E" w:rsidRDefault="00F80F2E" w:rsidP="00F80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213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2E" w:rsidRPr="00F80F2E" w:rsidRDefault="00F80F2E" w:rsidP="00F80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2556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2E" w:rsidRPr="00F80F2E" w:rsidRDefault="00F80F2E" w:rsidP="00F80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213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2E" w:rsidRPr="00F80F2E" w:rsidRDefault="00F80F2E" w:rsidP="00F80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2556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2E" w:rsidRPr="00F80F2E" w:rsidRDefault="00F80F2E" w:rsidP="00F80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213</w:t>
            </w:r>
          </w:p>
        </w:tc>
      </w:tr>
      <w:tr w:rsidR="00F80F2E" w:rsidRPr="00F80F2E" w:rsidTr="00F80F2E">
        <w:trPr>
          <w:trHeight w:val="255"/>
        </w:trPr>
        <w:tc>
          <w:tcPr>
            <w:tcW w:w="1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0F2E" w:rsidRPr="00F80F2E" w:rsidRDefault="00F80F2E" w:rsidP="00F80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 xml:space="preserve">2 </w:t>
            </w:r>
            <w:proofErr w:type="spellStart"/>
            <w:r w:rsidRPr="00F80F2E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bh.kl.ledere</w:t>
            </w:r>
            <w:proofErr w:type="spellEnd"/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2E" w:rsidRPr="00F80F2E" w:rsidRDefault="00F80F2E" w:rsidP="00F80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2E" w:rsidRPr="00F80F2E" w:rsidRDefault="00F80F2E" w:rsidP="00F80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2E" w:rsidRPr="00F80F2E" w:rsidRDefault="00F80F2E" w:rsidP="00F80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2E" w:rsidRPr="00F80F2E" w:rsidRDefault="00F80F2E" w:rsidP="00F80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2E" w:rsidRPr="00F80F2E" w:rsidRDefault="00F80F2E" w:rsidP="00F80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2E" w:rsidRPr="00F80F2E" w:rsidRDefault="00F80F2E" w:rsidP="00F80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2E" w:rsidRPr="00F80F2E" w:rsidRDefault="00F80F2E" w:rsidP="00F80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2E" w:rsidRPr="00F80F2E" w:rsidRDefault="00F80F2E" w:rsidP="00F80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2E" w:rsidRPr="00F80F2E" w:rsidRDefault="00F80F2E" w:rsidP="00F80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2E" w:rsidRPr="00F80F2E" w:rsidRDefault="00F80F2E" w:rsidP="00F80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2E" w:rsidRPr="00F80F2E" w:rsidRDefault="00F80F2E" w:rsidP="00F80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 </w:t>
            </w:r>
          </w:p>
        </w:tc>
      </w:tr>
      <w:tr w:rsidR="00F80F2E" w:rsidRPr="00F80F2E" w:rsidTr="00F80F2E">
        <w:trPr>
          <w:trHeight w:val="270"/>
        </w:trPr>
        <w:tc>
          <w:tcPr>
            <w:tcW w:w="1645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hideMark/>
          </w:tcPr>
          <w:p w:rsidR="00F80F2E" w:rsidRPr="00F80F2E" w:rsidRDefault="00F80F2E" w:rsidP="00F80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2E" w:rsidRPr="00F80F2E" w:rsidRDefault="00F80F2E" w:rsidP="00F80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kreds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2E" w:rsidRPr="00F80F2E" w:rsidRDefault="00F80F2E" w:rsidP="00F80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3156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2E" w:rsidRPr="00F80F2E" w:rsidRDefault="00F80F2E" w:rsidP="00F80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263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2E" w:rsidRPr="00F80F2E" w:rsidRDefault="00F80F2E" w:rsidP="00F80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3236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2E" w:rsidRPr="00F80F2E" w:rsidRDefault="00F80F2E" w:rsidP="00F80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273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2E" w:rsidRPr="00F80F2E" w:rsidRDefault="00F80F2E" w:rsidP="00F80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3364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2E" w:rsidRPr="00F80F2E" w:rsidRDefault="00F80F2E" w:rsidP="00F80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284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2E" w:rsidRPr="00F80F2E" w:rsidRDefault="00F80F2E" w:rsidP="00F80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3568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2E" w:rsidRPr="00F80F2E" w:rsidRDefault="00F80F2E" w:rsidP="00F80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304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2E" w:rsidRPr="00F80F2E" w:rsidRDefault="00F80F2E" w:rsidP="00F80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3648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2E" w:rsidRPr="00F80F2E" w:rsidRDefault="00F80F2E" w:rsidP="00F80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304</w:t>
            </w:r>
          </w:p>
        </w:tc>
      </w:tr>
      <w:tr w:rsidR="00F80F2E" w:rsidRPr="00F80F2E" w:rsidTr="00F80F2E">
        <w:trPr>
          <w:trHeight w:val="285"/>
        </w:trPr>
        <w:tc>
          <w:tcPr>
            <w:tcW w:w="164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hideMark/>
          </w:tcPr>
          <w:p w:rsidR="00F80F2E" w:rsidRPr="00F80F2E" w:rsidRDefault="00F80F2E" w:rsidP="00F80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a-DK"/>
              </w:rPr>
              <w:t>i alt</w:t>
            </w:r>
          </w:p>
        </w:tc>
        <w:tc>
          <w:tcPr>
            <w:tcW w:w="83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2E" w:rsidRPr="00F80F2E" w:rsidRDefault="00F80F2E" w:rsidP="00F80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74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2E" w:rsidRPr="00F80F2E" w:rsidRDefault="00F80F2E" w:rsidP="00F80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a-DK"/>
              </w:rPr>
              <w:t>5844</w:t>
            </w:r>
          </w:p>
        </w:tc>
        <w:tc>
          <w:tcPr>
            <w:tcW w:w="90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2E" w:rsidRPr="00F80F2E" w:rsidRDefault="00F80F2E" w:rsidP="00F80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a-DK"/>
              </w:rPr>
              <w:t>487</w:t>
            </w:r>
          </w:p>
        </w:tc>
        <w:tc>
          <w:tcPr>
            <w:tcW w:w="74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2E" w:rsidRPr="00F80F2E" w:rsidRDefault="00F80F2E" w:rsidP="00F80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a-DK"/>
              </w:rPr>
              <w:t>5924</w:t>
            </w:r>
          </w:p>
        </w:tc>
        <w:tc>
          <w:tcPr>
            <w:tcW w:w="90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2E" w:rsidRPr="00F80F2E" w:rsidRDefault="00F80F2E" w:rsidP="00F80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a-DK"/>
              </w:rPr>
              <w:t>497</w:t>
            </w:r>
          </w:p>
        </w:tc>
        <w:tc>
          <w:tcPr>
            <w:tcW w:w="74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2E" w:rsidRPr="00F80F2E" w:rsidRDefault="00F80F2E" w:rsidP="00F80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a-DK"/>
              </w:rPr>
              <w:t>5920</w:t>
            </w:r>
          </w:p>
        </w:tc>
        <w:tc>
          <w:tcPr>
            <w:tcW w:w="90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2E" w:rsidRPr="00F80F2E" w:rsidRDefault="00F80F2E" w:rsidP="00F80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a-DK"/>
              </w:rPr>
              <w:t>497</w:t>
            </w:r>
          </w:p>
        </w:tc>
        <w:tc>
          <w:tcPr>
            <w:tcW w:w="71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2E" w:rsidRPr="00F80F2E" w:rsidRDefault="00F80F2E" w:rsidP="00F80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a-DK"/>
              </w:rPr>
              <w:t>6124</w:t>
            </w:r>
          </w:p>
        </w:tc>
        <w:tc>
          <w:tcPr>
            <w:tcW w:w="81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2E" w:rsidRPr="00F80F2E" w:rsidRDefault="00F80F2E" w:rsidP="00F80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a-DK"/>
              </w:rPr>
              <w:t>517</w:t>
            </w:r>
          </w:p>
        </w:tc>
        <w:tc>
          <w:tcPr>
            <w:tcW w:w="74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2E" w:rsidRPr="00F80F2E" w:rsidRDefault="00F80F2E" w:rsidP="00F80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6204</w:t>
            </w:r>
          </w:p>
        </w:tc>
        <w:tc>
          <w:tcPr>
            <w:tcW w:w="90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2E" w:rsidRPr="00F80F2E" w:rsidRDefault="00F80F2E" w:rsidP="00F80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517</w:t>
            </w:r>
          </w:p>
        </w:tc>
      </w:tr>
      <w:tr w:rsidR="00F80F2E" w:rsidRPr="00F80F2E" w:rsidTr="00F80F2E">
        <w:trPr>
          <w:trHeight w:val="270"/>
        </w:trPr>
        <w:tc>
          <w:tcPr>
            <w:tcW w:w="164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000000"/>
            </w:tcBorders>
            <w:shd w:val="clear" w:color="auto" w:fill="auto"/>
            <w:hideMark/>
          </w:tcPr>
          <w:p w:rsidR="00F80F2E" w:rsidRPr="00F80F2E" w:rsidRDefault="00F80F2E" w:rsidP="00F80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4 pensionister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2E" w:rsidRPr="00F80F2E" w:rsidRDefault="00F80F2E" w:rsidP="00F80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DLF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2E" w:rsidRPr="00F80F2E" w:rsidRDefault="00F80F2E" w:rsidP="00F80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900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2E" w:rsidRPr="00F80F2E" w:rsidRDefault="00F80F2E" w:rsidP="00F80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2E" w:rsidRPr="00F80F2E" w:rsidRDefault="00F80F2E" w:rsidP="00F80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900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2E" w:rsidRPr="00F80F2E" w:rsidRDefault="00F80F2E" w:rsidP="00F80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2E" w:rsidRPr="00F80F2E" w:rsidRDefault="00F80F2E" w:rsidP="00F80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852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2E" w:rsidRPr="00F80F2E" w:rsidRDefault="00F80F2E" w:rsidP="00F80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2E" w:rsidRPr="00F80F2E" w:rsidRDefault="00F80F2E" w:rsidP="00F80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852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2E" w:rsidRPr="00F80F2E" w:rsidRDefault="00F80F2E" w:rsidP="00F80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2E" w:rsidRPr="00F80F2E" w:rsidRDefault="00F80F2E" w:rsidP="00F80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852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2E" w:rsidRPr="00F80F2E" w:rsidRDefault="00F80F2E" w:rsidP="00F80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 </w:t>
            </w:r>
          </w:p>
        </w:tc>
      </w:tr>
      <w:tr w:rsidR="00F80F2E" w:rsidRPr="00F80F2E" w:rsidTr="00F80F2E">
        <w:trPr>
          <w:trHeight w:val="255"/>
        </w:trPr>
        <w:tc>
          <w:tcPr>
            <w:tcW w:w="1645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F80F2E" w:rsidRPr="00F80F2E" w:rsidRDefault="00F80F2E" w:rsidP="00F80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2E" w:rsidRPr="00F80F2E" w:rsidRDefault="00F80F2E" w:rsidP="00F80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2E" w:rsidRPr="00F80F2E" w:rsidRDefault="00F80F2E" w:rsidP="00F80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2E" w:rsidRPr="00F80F2E" w:rsidRDefault="00F80F2E" w:rsidP="00F80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2E" w:rsidRPr="00F80F2E" w:rsidRDefault="00F80F2E" w:rsidP="00F80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2E" w:rsidRPr="00F80F2E" w:rsidRDefault="00F80F2E" w:rsidP="00F80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2E" w:rsidRPr="00F80F2E" w:rsidRDefault="00F80F2E" w:rsidP="00F80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2E" w:rsidRPr="00F80F2E" w:rsidRDefault="00F80F2E" w:rsidP="00F80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2E" w:rsidRPr="00F80F2E" w:rsidRDefault="00F80F2E" w:rsidP="00F80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2E" w:rsidRPr="00F80F2E" w:rsidRDefault="00F80F2E" w:rsidP="00F80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2E" w:rsidRPr="00F80F2E" w:rsidRDefault="00F80F2E" w:rsidP="00F80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2E" w:rsidRPr="00F80F2E" w:rsidRDefault="00F80F2E" w:rsidP="00F80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 </w:t>
            </w:r>
          </w:p>
        </w:tc>
      </w:tr>
      <w:tr w:rsidR="00F80F2E" w:rsidRPr="00F80F2E" w:rsidTr="00F80F2E">
        <w:trPr>
          <w:trHeight w:val="270"/>
        </w:trPr>
        <w:tc>
          <w:tcPr>
            <w:tcW w:w="1645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F80F2E" w:rsidRPr="00F80F2E" w:rsidRDefault="00F80F2E" w:rsidP="00F80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2E" w:rsidRPr="00F80F2E" w:rsidRDefault="00F80F2E" w:rsidP="00F80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Kreds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2E" w:rsidRPr="00F80F2E" w:rsidRDefault="00F80F2E" w:rsidP="00F80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156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2E" w:rsidRPr="00F80F2E" w:rsidRDefault="00F80F2E" w:rsidP="00F80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2E" w:rsidRPr="00F80F2E" w:rsidRDefault="00F80F2E" w:rsidP="00F80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156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2E" w:rsidRPr="00F80F2E" w:rsidRDefault="00F80F2E" w:rsidP="00F80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2E" w:rsidRPr="00F80F2E" w:rsidRDefault="00F80F2E" w:rsidP="00F80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204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2E" w:rsidRPr="00F80F2E" w:rsidRDefault="00F80F2E" w:rsidP="00F80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2E" w:rsidRPr="00F80F2E" w:rsidRDefault="00F80F2E" w:rsidP="00F80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204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2E" w:rsidRPr="00F80F2E" w:rsidRDefault="00F80F2E" w:rsidP="00F80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2E" w:rsidRPr="00F80F2E" w:rsidRDefault="00F80F2E" w:rsidP="00271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20</w:t>
            </w:r>
            <w:r w:rsidR="00271151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4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2E" w:rsidRPr="00F80F2E" w:rsidRDefault="00F80F2E" w:rsidP="00F80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 </w:t>
            </w:r>
          </w:p>
        </w:tc>
      </w:tr>
      <w:tr w:rsidR="00F80F2E" w:rsidRPr="00F80F2E" w:rsidTr="00F80F2E">
        <w:trPr>
          <w:trHeight w:val="285"/>
        </w:trPr>
        <w:tc>
          <w:tcPr>
            <w:tcW w:w="164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F2E" w:rsidRPr="00F80F2E" w:rsidRDefault="00F80F2E" w:rsidP="00F80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a-DK"/>
              </w:rPr>
              <w:t>i alt</w:t>
            </w:r>
          </w:p>
        </w:tc>
        <w:tc>
          <w:tcPr>
            <w:tcW w:w="83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2E" w:rsidRPr="00F80F2E" w:rsidRDefault="00F80F2E" w:rsidP="00F80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74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2E" w:rsidRPr="00F80F2E" w:rsidRDefault="00F80F2E" w:rsidP="00F80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a-DK"/>
              </w:rPr>
              <w:t>1056</w:t>
            </w:r>
          </w:p>
        </w:tc>
        <w:tc>
          <w:tcPr>
            <w:tcW w:w="90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2E" w:rsidRPr="00F80F2E" w:rsidRDefault="00F80F2E" w:rsidP="00F80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74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2E" w:rsidRPr="00F80F2E" w:rsidRDefault="00F80F2E" w:rsidP="00F80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a-DK"/>
              </w:rPr>
              <w:t>1056</w:t>
            </w:r>
          </w:p>
        </w:tc>
        <w:tc>
          <w:tcPr>
            <w:tcW w:w="90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2E" w:rsidRPr="00F80F2E" w:rsidRDefault="00F80F2E" w:rsidP="00F80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74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2E" w:rsidRPr="00F80F2E" w:rsidRDefault="00F80F2E" w:rsidP="00F80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a-DK"/>
              </w:rPr>
              <w:t>1056</w:t>
            </w:r>
          </w:p>
        </w:tc>
        <w:tc>
          <w:tcPr>
            <w:tcW w:w="90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2E" w:rsidRPr="00F80F2E" w:rsidRDefault="00F80F2E" w:rsidP="00F80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71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2E" w:rsidRPr="00F80F2E" w:rsidRDefault="00F80F2E" w:rsidP="00F80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a-DK"/>
              </w:rPr>
              <w:t>1056</w:t>
            </w:r>
          </w:p>
        </w:tc>
        <w:tc>
          <w:tcPr>
            <w:tcW w:w="81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2E" w:rsidRPr="00F80F2E" w:rsidRDefault="00F80F2E" w:rsidP="00F80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74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2E" w:rsidRPr="00271151" w:rsidRDefault="00F80F2E" w:rsidP="00F80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a-DK"/>
              </w:rPr>
            </w:pPr>
            <w:r w:rsidRPr="002711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a-DK"/>
              </w:rPr>
              <w:t>1056</w:t>
            </w:r>
          </w:p>
        </w:tc>
        <w:tc>
          <w:tcPr>
            <w:tcW w:w="90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2E" w:rsidRPr="00F80F2E" w:rsidRDefault="00F80F2E" w:rsidP="00F80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 </w:t>
            </w:r>
          </w:p>
        </w:tc>
      </w:tr>
      <w:tr w:rsidR="00F80F2E" w:rsidRPr="00F80F2E" w:rsidTr="00F80F2E">
        <w:trPr>
          <w:trHeight w:val="270"/>
        </w:trPr>
        <w:tc>
          <w:tcPr>
            <w:tcW w:w="1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F2E" w:rsidRPr="00F80F2E" w:rsidRDefault="00F80F2E" w:rsidP="00F80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6 særlige medlemmer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2E" w:rsidRPr="00F80F2E" w:rsidRDefault="00F80F2E" w:rsidP="00F80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DLF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2E" w:rsidRPr="00F80F2E" w:rsidRDefault="00F80F2E" w:rsidP="00F80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1176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2E" w:rsidRPr="00F80F2E" w:rsidRDefault="00F80F2E" w:rsidP="00F80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2E" w:rsidRPr="00F80F2E" w:rsidRDefault="00F80F2E" w:rsidP="00F80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1176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2E" w:rsidRPr="00F80F2E" w:rsidRDefault="00F80F2E" w:rsidP="00F80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2E" w:rsidRPr="00F80F2E" w:rsidRDefault="00F80F2E" w:rsidP="00F80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1176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2E" w:rsidRPr="00F80F2E" w:rsidRDefault="00F80F2E" w:rsidP="00F80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2E" w:rsidRPr="00F80F2E" w:rsidRDefault="00F80F2E" w:rsidP="00F80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1176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2E" w:rsidRPr="00F80F2E" w:rsidRDefault="00F80F2E" w:rsidP="00F80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2E" w:rsidRPr="00F80F2E" w:rsidRDefault="00F80F2E" w:rsidP="00F80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1176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2E" w:rsidRPr="00F80F2E" w:rsidRDefault="00F80F2E" w:rsidP="00F80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 </w:t>
            </w:r>
          </w:p>
        </w:tc>
      </w:tr>
    </w:tbl>
    <w:p w:rsidR="003243DE" w:rsidRPr="00F80F2E" w:rsidRDefault="003243DE">
      <w:pPr>
        <w:rPr>
          <w:rFonts w:ascii="Times New Roman" w:hAnsi="Times New Roman" w:cs="Times New Roman"/>
        </w:rPr>
      </w:pPr>
    </w:p>
    <w:p w:rsidR="003243DE" w:rsidRPr="00F80F2E" w:rsidRDefault="003243DE">
      <w:pPr>
        <w:rPr>
          <w:rFonts w:ascii="Times New Roman" w:hAnsi="Times New Roman" w:cs="Times New Roman"/>
        </w:rPr>
      </w:pPr>
    </w:p>
    <w:p w:rsidR="003243DE" w:rsidRPr="00F80F2E" w:rsidRDefault="003243DE">
      <w:pPr>
        <w:rPr>
          <w:rFonts w:ascii="Times New Roman" w:hAnsi="Times New Roman" w:cs="Times New Roman"/>
        </w:rPr>
      </w:pPr>
    </w:p>
    <w:p w:rsidR="003243DE" w:rsidRPr="00F80F2E" w:rsidRDefault="003243DE">
      <w:pPr>
        <w:rPr>
          <w:rFonts w:ascii="Times New Roman" w:hAnsi="Times New Roman" w:cs="Times New Roman"/>
        </w:rPr>
      </w:pPr>
    </w:p>
    <w:p w:rsidR="004F6388" w:rsidRPr="00F80F2E" w:rsidRDefault="004F6388">
      <w:pPr>
        <w:rPr>
          <w:rFonts w:ascii="Times New Roman" w:hAnsi="Times New Roman" w:cs="Times New Roman"/>
        </w:rPr>
      </w:pPr>
    </w:p>
    <w:p w:rsidR="00F80F2E" w:rsidRPr="00F80F2E" w:rsidRDefault="00F80F2E">
      <w:pPr>
        <w:rPr>
          <w:rFonts w:ascii="Times New Roman" w:hAnsi="Times New Roman" w:cs="Times New Roman"/>
        </w:rPr>
      </w:pPr>
    </w:p>
    <w:p w:rsidR="00F80F2E" w:rsidRPr="00F80F2E" w:rsidRDefault="00F80F2E">
      <w:pPr>
        <w:rPr>
          <w:rFonts w:ascii="Times New Roman" w:hAnsi="Times New Roman" w:cs="Times New Roman"/>
        </w:rPr>
      </w:pPr>
    </w:p>
    <w:p w:rsidR="00F80F2E" w:rsidRPr="00F80F2E" w:rsidRDefault="00F80F2E">
      <w:pPr>
        <w:rPr>
          <w:rFonts w:ascii="Times New Roman" w:hAnsi="Times New Roman" w:cs="Times New Roman"/>
        </w:rPr>
      </w:pPr>
    </w:p>
    <w:p w:rsidR="00F80F2E" w:rsidRPr="00F80F2E" w:rsidRDefault="00F80F2E">
      <w:pPr>
        <w:rPr>
          <w:rFonts w:ascii="Times New Roman" w:hAnsi="Times New Roman" w:cs="Times New Roman"/>
        </w:rPr>
      </w:pPr>
    </w:p>
    <w:p w:rsidR="00F80F2E" w:rsidRPr="00F80F2E" w:rsidRDefault="00F80F2E">
      <w:pPr>
        <w:rPr>
          <w:rFonts w:ascii="Times New Roman" w:hAnsi="Times New Roman" w:cs="Times New Roman"/>
        </w:rPr>
      </w:pPr>
    </w:p>
    <w:p w:rsidR="00F80F2E" w:rsidRPr="00F80F2E" w:rsidRDefault="00F80F2E">
      <w:pPr>
        <w:rPr>
          <w:rFonts w:ascii="Times New Roman" w:hAnsi="Times New Roman" w:cs="Times New Roman"/>
        </w:rPr>
      </w:pPr>
    </w:p>
    <w:p w:rsidR="00F80F2E" w:rsidRPr="00F80F2E" w:rsidRDefault="00F80F2E">
      <w:pPr>
        <w:rPr>
          <w:rFonts w:ascii="Times New Roman" w:hAnsi="Times New Roman" w:cs="Times New Roman"/>
        </w:rPr>
      </w:pPr>
    </w:p>
    <w:p w:rsidR="00F80F2E" w:rsidRPr="00F80F2E" w:rsidRDefault="00F80F2E">
      <w:pPr>
        <w:rPr>
          <w:rFonts w:ascii="Times New Roman" w:hAnsi="Times New Roman" w:cs="Times New Roman"/>
        </w:rPr>
      </w:pPr>
    </w:p>
    <w:p w:rsidR="00F80F2E" w:rsidRPr="00F80F2E" w:rsidRDefault="00F80F2E">
      <w:pPr>
        <w:rPr>
          <w:rFonts w:ascii="Times New Roman" w:hAnsi="Times New Roman" w:cs="Times New Roman"/>
        </w:rPr>
      </w:pPr>
    </w:p>
    <w:p w:rsidR="00F80F2E" w:rsidRPr="00F80F2E" w:rsidRDefault="00F80F2E">
      <w:pPr>
        <w:rPr>
          <w:rFonts w:ascii="Times New Roman" w:hAnsi="Times New Roman" w:cs="Times New Roman"/>
        </w:rPr>
      </w:pPr>
    </w:p>
    <w:p w:rsidR="00F80F2E" w:rsidRPr="00F80F2E" w:rsidRDefault="00F80F2E">
      <w:pPr>
        <w:rPr>
          <w:rFonts w:ascii="Times New Roman" w:hAnsi="Times New Roman" w:cs="Times New Roman"/>
        </w:rPr>
      </w:pPr>
    </w:p>
    <w:p w:rsidR="00F80F2E" w:rsidRPr="00F80F2E" w:rsidRDefault="00F80F2E" w:rsidP="00F80F2E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F80F2E">
        <w:rPr>
          <w:rFonts w:ascii="Times New Roman" w:hAnsi="Times New Roman" w:cs="Times New Roman"/>
          <w:b/>
          <w:sz w:val="72"/>
          <w:szCs w:val="72"/>
        </w:rPr>
        <w:t>Kredsen</w:t>
      </w:r>
    </w:p>
    <w:p w:rsidR="00F80F2E" w:rsidRPr="00F80F2E" w:rsidRDefault="00F80F2E" w:rsidP="00F80F2E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eastAsia="da-DK"/>
        </w:rPr>
        <w:t>B</w:t>
      </w:r>
      <w:r w:rsidRPr="00F80F2E">
        <w:rPr>
          <w:rFonts w:ascii="Times New Roman" w:eastAsia="Times New Roman" w:hAnsi="Times New Roman" w:cs="Times New Roman"/>
          <w:b/>
          <w:sz w:val="52"/>
          <w:szCs w:val="52"/>
          <w:lang w:eastAsia="da-DK"/>
        </w:rPr>
        <w:t>udget 2012</w:t>
      </w:r>
    </w:p>
    <w:tbl>
      <w:tblPr>
        <w:tblW w:w="5331" w:type="dxa"/>
        <w:tblInd w:w="16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5"/>
        <w:gridCol w:w="160"/>
        <w:gridCol w:w="960"/>
        <w:gridCol w:w="1436"/>
      </w:tblGrid>
      <w:tr w:rsidR="00F80F2E" w:rsidRPr="00F80F2E" w:rsidTr="00F80F2E">
        <w:trPr>
          <w:trHeight w:val="375"/>
        </w:trPr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0F2E" w:rsidRPr="00F80F2E" w:rsidRDefault="00F80F2E" w:rsidP="00F80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a-D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F2E" w:rsidRPr="00F80F2E" w:rsidRDefault="00F80F2E" w:rsidP="00F80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F2E" w:rsidRPr="00F80F2E" w:rsidRDefault="00F80F2E" w:rsidP="00F80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a-DK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F2E" w:rsidRPr="00F80F2E" w:rsidRDefault="00F80F2E" w:rsidP="00F80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a-DK"/>
              </w:rPr>
            </w:pPr>
          </w:p>
        </w:tc>
      </w:tr>
      <w:tr w:rsidR="00F80F2E" w:rsidRPr="00F80F2E" w:rsidTr="00F80F2E">
        <w:trPr>
          <w:trHeight w:val="375"/>
        </w:trPr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F2E" w:rsidRPr="00F80F2E" w:rsidRDefault="00F80F2E" w:rsidP="00F80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a-D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F2E" w:rsidRPr="00F80F2E" w:rsidRDefault="00F80F2E" w:rsidP="00F80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F2E" w:rsidRPr="00F80F2E" w:rsidRDefault="00F80F2E" w:rsidP="00F80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a-DK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F2E" w:rsidRPr="00F80F2E" w:rsidRDefault="00F80F2E" w:rsidP="00F80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a-DK"/>
              </w:rPr>
            </w:pPr>
          </w:p>
        </w:tc>
      </w:tr>
      <w:tr w:rsidR="00F80F2E" w:rsidRPr="00F80F2E" w:rsidTr="00F80F2E">
        <w:trPr>
          <w:trHeight w:val="255"/>
        </w:trPr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F2E" w:rsidRPr="00F80F2E" w:rsidRDefault="00F80F2E" w:rsidP="00F80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F2E" w:rsidRPr="00F80F2E" w:rsidRDefault="00F80F2E" w:rsidP="00F80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F2E" w:rsidRPr="00F80F2E" w:rsidRDefault="00F80F2E" w:rsidP="00F80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F2E" w:rsidRPr="00F80F2E" w:rsidRDefault="00F80F2E" w:rsidP="00F80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F80F2E" w:rsidRPr="00F80F2E" w:rsidTr="00F80F2E">
        <w:trPr>
          <w:trHeight w:val="300"/>
        </w:trPr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F2E" w:rsidRPr="00F80F2E" w:rsidRDefault="00F80F2E" w:rsidP="00F80F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F2E" w:rsidRPr="00F80F2E" w:rsidRDefault="00F80F2E" w:rsidP="00F80F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F2E" w:rsidRPr="00F80F2E" w:rsidRDefault="00F80F2E" w:rsidP="00F80F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F2E" w:rsidRPr="00F80F2E" w:rsidRDefault="00F80F2E" w:rsidP="00F80F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lang w:eastAsia="da-DK"/>
              </w:rPr>
              <w:t xml:space="preserve"> </w:t>
            </w:r>
          </w:p>
        </w:tc>
      </w:tr>
      <w:tr w:rsidR="00F80F2E" w:rsidRPr="00F80F2E" w:rsidTr="00F80F2E">
        <w:trPr>
          <w:trHeight w:val="300"/>
        </w:trPr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F2E" w:rsidRPr="00F80F2E" w:rsidRDefault="00F80F2E" w:rsidP="00F80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b/>
                <w:lang w:eastAsia="da-DK"/>
              </w:rPr>
              <w:t xml:space="preserve"> Indtægter: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F2E" w:rsidRPr="00F80F2E" w:rsidRDefault="00F80F2E" w:rsidP="00F80F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F2E" w:rsidRPr="00F80F2E" w:rsidRDefault="00F80F2E" w:rsidP="00F80F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F2E" w:rsidRPr="00F80F2E" w:rsidRDefault="00F80F2E" w:rsidP="00F80F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</w:tr>
      <w:tr w:rsidR="00F80F2E" w:rsidRPr="00F80F2E" w:rsidTr="00F80F2E">
        <w:trPr>
          <w:trHeight w:val="300"/>
        </w:trPr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F2E" w:rsidRPr="00F80F2E" w:rsidRDefault="00F80F2E" w:rsidP="00F80F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lang w:eastAsia="da-DK"/>
              </w:rPr>
              <w:t xml:space="preserve"> Kontingenter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F2E" w:rsidRPr="00F80F2E" w:rsidRDefault="00F80F2E" w:rsidP="00F80F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F2E" w:rsidRPr="00F80F2E" w:rsidRDefault="00F80F2E" w:rsidP="00F80F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F2E" w:rsidRPr="00F80F2E" w:rsidRDefault="00F80F2E" w:rsidP="00F80F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lang w:eastAsia="da-DK"/>
              </w:rPr>
              <w:t xml:space="preserve">     1.788.000 </w:t>
            </w:r>
          </w:p>
        </w:tc>
      </w:tr>
      <w:tr w:rsidR="00F80F2E" w:rsidRPr="00F80F2E" w:rsidTr="00F80F2E">
        <w:trPr>
          <w:trHeight w:val="300"/>
        </w:trPr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F2E" w:rsidRPr="00F80F2E" w:rsidRDefault="00F80F2E" w:rsidP="00F80F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lang w:eastAsia="da-DK"/>
              </w:rPr>
              <w:t xml:space="preserve"> Akut-fond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F2E" w:rsidRPr="00F80F2E" w:rsidRDefault="00F80F2E" w:rsidP="00F80F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F2E" w:rsidRPr="00F80F2E" w:rsidRDefault="00F80F2E" w:rsidP="00F80F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F2E" w:rsidRPr="00F80F2E" w:rsidRDefault="00F80F2E" w:rsidP="00F80F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lang w:eastAsia="da-DK"/>
              </w:rPr>
              <w:t xml:space="preserve">        200.000 </w:t>
            </w:r>
          </w:p>
        </w:tc>
      </w:tr>
      <w:tr w:rsidR="00F80F2E" w:rsidRPr="00F80F2E" w:rsidTr="00F80F2E">
        <w:trPr>
          <w:trHeight w:val="300"/>
        </w:trPr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F2E" w:rsidRPr="00F80F2E" w:rsidRDefault="00F80F2E" w:rsidP="00F80F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lang w:eastAsia="da-DK"/>
              </w:rPr>
              <w:t xml:space="preserve"> Administration af fonde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F2E" w:rsidRPr="00F80F2E" w:rsidRDefault="00F80F2E" w:rsidP="00F80F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F2E" w:rsidRPr="00F80F2E" w:rsidRDefault="00F80F2E" w:rsidP="00F80F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F2E" w:rsidRPr="00F80F2E" w:rsidRDefault="00F80F2E" w:rsidP="00F80F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lang w:eastAsia="da-DK"/>
              </w:rPr>
              <w:t xml:space="preserve">          22.000 </w:t>
            </w:r>
          </w:p>
        </w:tc>
      </w:tr>
      <w:tr w:rsidR="00F80F2E" w:rsidRPr="00F80F2E" w:rsidTr="00F80F2E">
        <w:trPr>
          <w:trHeight w:val="300"/>
        </w:trPr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F2E" w:rsidRPr="00F80F2E" w:rsidRDefault="00F80F2E" w:rsidP="00F80F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lang w:eastAsia="da-DK"/>
              </w:rPr>
              <w:t xml:space="preserve"> Overført fra aktivitetskonto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F2E" w:rsidRPr="00F80F2E" w:rsidRDefault="00F80F2E" w:rsidP="00F80F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F2E" w:rsidRPr="00F80F2E" w:rsidRDefault="00F80F2E" w:rsidP="00F80F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F2E" w:rsidRPr="00F80F2E" w:rsidRDefault="00F80F2E" w:rsidP="00F80F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</w:tr>
      <w:tr w:rsidR="00F80F2E" w:rsidRPr="00F80F2E" w:rsidTr="00F80F2E">
        <w:trPr>
          <w:trHeight w:val="300"/>
        </w:trPr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F2E" w:rsidRPr="00F80F2E" w:rsidRDefault="00F80F2E" w:rsidP="00F80F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lang w:eastAsia="da-DK"/>
              </w:rPr>
              <w:t xml:space="preserve"> Renter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F2E" w:rsidRPr="00F80F2E" w:rsidRDefault="00F80F2E" w:rsidP="00F80F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F2E" w:rsidRPr="00F80F2E" w:rsidRDefault="00F80F2E" w:rsidP="00F80F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F2E" w:rsidRPr="00F80F2E" w:rsidRDefault="00F80F2E" w:rsidP="00F80F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lang w:eastAsia="da-DK"/>
              </w:rPr>
              <w:t xml:space="preserve">          50.000 </w:t>
            </w:r>
          </w:p>
        </w:tc>
      </w:tr>
      <w:tr w:rsidR="00F80F2E" w:rsidRPr="00F80F2E" w:rsidTr="00F80F2E">
        <w:trPr>
          <w:trHeight w:val="315"/>
        </w:trPr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F2E" w:rsidRPr="00F80F2E" w:rsidRDefault="00F80F2E" w:rsidP="00F80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b/>
                <w:lang w:eastAsia="da-DK"/>
              </w:rPr>
              <w:t xml:space="preserve"> Indtægter i alt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F2E" w:rsidRPr="00F80F2E" w:rsidRDefault="00F80F2E" w:rsidP="00F80F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F2E" w:rsidRPr="00F80F2E" w:rsidRDefault="00F80F2E" w:rsidP="00F80F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F2E" w:rsidRPr="00F80F2E" w:rsidRDefault="00F80F2E" w:rsidP="00F80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b/>
                <w:lang w:eastAsia="da-DK"/>
              </w:rPr>
              <w:t xml:space="preserve">     2.060.000 </w:t>
            </w:r>
          </w:p>
        </w:tc>
      </w:tr>
      <w:tr w:rsidR="00F80F2E" w:rsidRPr="00F80F2E" w:rsidTr="00F80F2E">
        <w:trPr>
          <w:trHeight w:val="300"/>
        </w:trPr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F2E" w:rsidRPr="00F80F2E" w:rsidRDefault="00F80F2E" w:rsidP="00F80F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F2E" w:rsidRPr="00F80F2E" w:rsidRDefault="00F80F2E" w:rsidP="00F80F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F2E" w:rsidRPr="00F80F2E" w:rsidRDefault="00F80F2E" w:rsidP="00F80F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F2E" w:rsidRPr="00F80F2E" w:rsidRDefault="00F80F2E" w:rsidP="00F80F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</w:tr>
      <w:tr w:rsidR="00F80F2E" w:rsidRPr="00F80F2E" w:rsidTr="00F80F2E">
        <w:trPr>
          <w:trHeight w:val="300"/>
        </w:trPr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F2E" w:rsidRPr="00F80F2E" w:rsidRDefault="00F80F2E" w:rsidP="00F80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b/>
                <w:lang w:eastAsia="da-DK"/>
              </w:rPr>
              <w:t xml:space="preserve"> Udgifter: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F2E" w:rsidRPr="00F80F2E" w:rsidRDefault="00F80F2E" w:rsidP="00F80F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F2E" w:rsidRPr="00F80F2E" w:rsidRDefault="00F80F2E" w:rsidP="00F80F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F2E" w:rsidRPr="00F80F2E" w:rsidRDefault="00F80F2E" w:rsidP="00F80F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</w:tr>
      <w:tr w:rsidR="00F80F2E" w:rsidRPr="00F80F2E" w:rsidTr="00F80F2E">
        <w:trPr>
          <w:trHeight w:val="300"/>
        </w:trPr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F2E" w:rsidRPr="00F80F2E" w:rsidRDefault="00F80F2E" w:rsidP="00F80F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lang w:eastAsia="da-DK"/>
              </w:rPr>
              <w:t xml:space="preserve"> Styrelsesudgifter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F2E" w:rsidRPr="00F80F2E" w:rsidRDefault="00F80F2E" w:rsidP="00F80F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F2E" w:rsidRPr="00F80F2E" w:rsidRDefault="00F80F2E" w:rsidP="00F80F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F2E" w:rsidRPr="00F80F2E" w:rsidRDefault="00F80F2E" w:rsidP="00F80F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lang w:eastAsia="da-DK"/>
              </w:rPr>
              <w:t xml:space="preserve">     1.325.000 </w:t>
            </w:r>
          </w:p>
        </w:tc>
      </w:tr>
      <w:tr w:rsidR="00F80F2E" w:rsidRPr="00F80F2E" w:rsidTr="00F80F2E">
        <w:trPr>
          <w:trHeight w:val="300"/>
        </w:trPr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F2E" w:rsidRPr="00F80F2E" w:rsidRDefault="00F80F2E" w:rsidP="00F80F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lang w:eastAsia="da-DK"/>
              </w:rPr>
              <w:t xml:space="preserve"> Mødeudgifter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F2E" w:rsidRPr="00F80F2E" w:rsidRDefault="00F80F2E" w:rsidP="00F80F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F2E" w:rsidRPr="00F80F2E" w:rsidRDefault="00F80F2E" w:rsidP="00F80F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F2E" w:rsidRPr="00F80F2E" w:rsidRDefault="00F80F2E" w:rsidP="00F80F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lang w:eastAsia="da-DK"/>
              </w:rPr>
              <w:t xml:space="preserve">          41.000 </w:t>
            </w:r>
          </w:p>
        </w:tc>
      </w:tr>
      <w:tr w:rsidR="00F80F2E" w:rsidRPr="00F80F2E" w:rsidTr="00F80F2E">
        <w:trPr>
          <w:trHeight w:val="300"/>
        </w:trPr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F2E" w:rsidRPr="00F80F2E" w:rsidRDefault="00F80F2E" w:rsidP="00F80F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lang w:eastAsia="da-DK"/>
              </w:rPr>
              <w:t xml:space="preserve"> Repræsentation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F2E" w:rsidRPr="00F80F2E" w:rsidRDefault="00F80F2E" w:rsidP="00F80F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F2E" w:rsidRPr="00F80F2E" w:rsidRDefault="00F80F2E" w:rsidP="00F80F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0F2E" w:rsidRPr="00F80F2E" w:rsidRDefault="00F80F2E" w:rsidP="00F80F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lang w:eastAsia="da-DK"/>
              </w:rPr>
              <w:t xml:space="preserve">           7.000 </w:t>
            </w:r>
          </w:p>
        </w:tc>
      </w:tr>
      <w:tr w:rsidR="00F80F2E" w:rsidRPr="00F80F2E" w:rsidTr="00F80F2E">
        <w:trPr>
          <w:trHeight w:val="300"/>
        </w:trPr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F2E" w:rsidRPr="00F80F2E" w:rsidRDefault="00F80F2E" w:rsidP="00F80F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lang w:eastAsia="da-DK"/>
              </w:rPr>
              <w:t xml:space="preserve"> Kontingenter andre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F2E" w:rsidRPr="00F80F2E" w:rsidRDefault="00F80F2E" w:rsidP="00F80F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0F2E" w:rsidRPr="00F80F2E" w:rsidRDefault="00F80F2E" w:rsidP="00F80F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0F2E" w:rsidRPr="00F80F2E" w:rsidRDefault="00F80F2E" w:rsidP="00F80F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lang w:eastAsia="da-DK"/>
              </w:rPr>
              <w:t xml:space="preserve">          52.000 </w:t>
            </w:r>
          </w:p>
        </w:tc>
      </w:tr>
      <w:tr w:rsidR="00F80F2E" w:rsidRPr="00F80F2E" w:rsidTr="00F80F2E">
        <w:trPr>
          <w:trHeight w:val="300"/>
        </w:trPr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F2E" w:rsidRPr="00F80F2E" w:rsidRDefault="00F80F2E" w:rsidP="00F80F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lang w:eastAsia="da-DK"/>
              </w:rPr>
              <w:t xml:space="preserve"> Kurser og konferencer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F2E" w:rsidRPr="00F80F2E" w:rsidRDefault="00F80F2E" w:rsidP="00F80F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F2E" w:rsidRPr="00F80F2E" w:rsidRDefault="00F80F2E" w:rsidP="00F80F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F2E" w:rsidRPr="00F80F2E" w:rsidRDefault="00F80F2E" w:rsidP="00F80F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lang w:eastAsia="da-DK"/>
              </w:rPr>
              <w:t xml:space="preserve">        340.000 </w:t>
            </w:r>
          </w:p>
        </w:tc>
      </w:tr>
      <w:tr w:rsidR="00F80F2E" w:rsidRPr="00F80F2E" w:rsidTr="00F80F2E">
        <w:trPr>
          <w:trHeight w:val="300"/>
        </w:trPr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F2E" w:rsidRPr="00F80F2E" w:rsidRDefault="00F80F2E" w:rsidP="00F80F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lang w:eastAsia="da-DK"/>
              </w:rPr>
              <w:t xml:space="preserve"> Personaleudgifter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F2E" w:rsidRPr="00F80F2E" w:rsidRDefault="00F80F2E" w:rsidP="00F80F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F2E" w:rsidRPr="00F80F2E" w:rsidRDefault="00F80F2E" w:rsidP="00F80F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F2E" w:rsidRPr="00F80F2E" w:rsidRDefault="00F80F2E" w:rsidP="00F80F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lang w:eastAsia="da-DK"/>
              </w:rPr>
              <w:t xml:space="preserve">          74.000 </w:t>
            </w:r>
          </w:p>
        </w:tc>
      </w:tr>
      <w:tr w:rsidR="00F80F2E" w:rsidRPr="00F80F2E" w:rsidTr="00F80F2E">
        <w:trPr>
          <w:trHeight w:val="300"/>
        </w:trPr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F2E" w:rsidRPr="00F80F2E" w:rsidRDefault="00F80F2E" w:rsidP="00F80F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lang w:eastAsia="da-DK"/>
              </w:rPr>
              <w:t xml:space="preserve"> Kontorhold og IT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F2E" w:rsidRPr="00F80F2E" w:rsidRDefault="00F80F2E" w:rsidP="00F80F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F2E" w:rsidRPr="00F80F2E" w:rsidRDefault="00F80F2E" w:rsidP="00F80F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F2E" w:rsidRPr="00F80F2E" w:rsidRDefault="00F80F2E" w:rsidP="00F80F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lang w:eastAsia="da-DK"/>
              </w:rPr>
              <w:t xml:space="preserve">        118.000 </w:t>
            </w:r>
          </w:p>
        </w:tc>
      </w:tr>
      <w:tr w:rsidR="00F80F2E" w:rsidRPr="00F80F2E" w:rsidTr="00F80F2E">
        <w:trPr>
          <w:trHeight w:val="300"/>
        </w:trPr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F2E" w:rsidRPr="00F80F2E" w:rsidRDefault="00F80F2E" w:rsidP="00F80F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lang w:eastAsia="da-DK"/>
              </w:rPr>
              <w:t xml:space="preserve"> Lokaleudgifter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F2E" w:rsidRPr="00F80F2E" w:rsidRDefault="00F80F2E" w:rsidP="00F80F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F2E" w:rsidRPr="00F80F2E" w:rsidRDefault="00F80F2E" w:rsidP="00F80F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F2E" w:rsidRPr="00F80F2E" w:rsidRDefault="00F80F2E" w:rsidP="00F80F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lang w:eastAsia="da-DK"/>
              </w:rPr>
              <w:t xml:space="preserve">          93.000 </w:t>
            </w:r>
          </w:p>
        </w:tc>
      </w:tr>
      <w:tr w:rsidR="00F80F2E" w:rsidRPr="00F80F2E" w:rsidTr="00F80F2E">
        <w:trPr>
          <w:trHeight w:val="300"/>
        </w:trPr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F2E" w:rsidRPr="00F80F2E" w:rsidRDefault="00F80F2E" w:rsidP="00F80F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lang w:eastAsia="da-DK"/>
              </w:rPr>
              <w:t xml:space="preserve"> Revision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F2E" w:rsidRPr="00F80F2E" w:rsidRDefault="00F80F2E" w:rsidP="00F80F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F2E" w:rsidRPr="00F80F2E" w:rsidRDefault="00F80F2E" w:rsidP="00F80F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F2E" w:rsidRPr="00F80F2E" w:rsidRDefault="00F80F2E" w:rsidP="00F80F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lang w:eastAsia="da-DK"/>
              </w:rPr>
              <w:t xml:space="preserve">          10.000 </w:t>
            </w:r>
          </w:p>
        </w:tc>
      </w:tr>
      <w:tr w:rsidR="00F80F2E" w:rsidRPr="00F80F2E" w:rsidTr="00F80F2E">
        <w:trPr>
          <w:trHeight w:val="315"/>
        </w:trPr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F2E" w:rsidRPr="00F80F2E" w:rsidRDefault="00F80F2E" w:rsidP="00F80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b/>
                <w:lang w:eastAsia="da-DK"/>
              </w:rPr>
              <w:t xml:space="preserve"> Udgifter i alt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F2E" w:rsidRPr="00F80F2E" w:rsidRDefault="00F80F2E" w:rsidP="00F80F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F2E" w:rsidRPr="00F80F2E" w:rsidRDefault="00F80F2E" w:rsidP="00F80F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F2E" w:rsidRPr="00F80F2E" w:rsidRDefault="00F80F2E" w:rsidP="00F80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b/>
                <w:lang w:eastAsia="da-DK"/>
              </w:rPr>
              <w:t xml:space="preserve">     2.060.000 </w:t>
            </w:r>
          </w:p>
        </w:tc>
      </w:tr>
      <w:tr w:rsidR="00F80F2E" w:rsidRPr="00F80F2E" w:rsidTr="00F80F2E">
        <w:trPr>
          <w:trHeight w:val="300"/>
        </w:trPr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F2E" w:rsidRPr="00F80F2E" w:rsidRDefault="00F80F2E" w:rsidP="00F80F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F2E" w:rsidRPr="00F80F2E" w:rsidRDefault="00F80F2E" w:rsidP="00F80F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F2E" w:rsidRPr="00F80F2E" w:rsidRDefault="00F80F2E" w:rsidP="00F80F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F2E" w:rsidRPr="00F80F2E" w:rsidRDefault="00F80F2E" w:rsidP="00F80F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</w:tr>
      <w:tr w:rsidR="00F80F2E" w:rsidRPr="00F80F2E" w:rsidTr="00F80F2E">
        <w:trPr>
          <w:trHeight w:val="315"/>
        </w:trPr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F2E" w:rsidRPr="00F80F2E" w:rsidRDefault="00F80F2E" w:rsidP="00F80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b/>
                <w:lang w:eastAsia="da-DK"/>
              </w:rPr>
              <w:t xml:space="preserve"> Årets resultat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F2E" w:rsidRPr="00F80F2E" w:rsidRDefault="00F80F2E" w:rsidP="00F80F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F2E" w:rsidRPr="00F80F2E" w:rsidRDefault="00F80F2E" w:rsidP="00F80F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F2E" w:rsidRPr="00F80F2E" w:rsidRDefault="00F80F2E" w:rsidP="00F80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da-DK"/>
              </w:rPr>
            </w:pPr>
            <w:r w:rsidRPr="00F80F2E">
              <w:rPr>
                <w:rFonts w:ascii="Times New Roman" w:eastAsia="Times New Roman" w:hAnsi="Times New Roman" w:cs="Times New Roman"/>
                <w:b/>
                <w:lang w:eastAsia="da-DK"/>
              </w:rPr>
              <w:t xml:space="preserve">0 </w:t>
            </w:r>
          </w:p>
        </w:tc>
      </w:tr>
    </w:tbl>
    <w:p w:rsidR="00F80F2E" w:rsidRPr="00F80F2E" w:rsidRDefault="00F80F2E">
      <w:pPr>
        <w:rPr>
          <w:rFonts w:ascii="Times New Roman" w:hAnsi="Times New Roman" w:cs="Times New Roman"/>
        </w:rPr>
      </w:pPr>
    </w:p>
    <w:p w:rsidR="004F6388" w:rsidRPr="00F80F2E" w:rsidRDefault="004F6388">
      <w:pPr>
        <w:rPr>
          <w:rFonts w:ascii="Times New Roman" w:hAnsi="Times New Roman" w:cs="Times New Roman"/>
        </w:rPr>
      </w:pPr>
    </w:p>
    <w:sectPr w:rsidR="004F6388" w:rsidRPr="00F80F2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388"/>
    <w:rsid w:val="00271151"/>
    <w:rsid w:val="003243DE"/>
    <w:rsid w:val="00343F12"/>
    <w:rsid w:val="004F6388"/>
    <w:rsid w:val="005A6D73"/>
    <w:rsid w:val="007A24AC"/>
    <w:rsid w:val="007A60C1"/>
    <w:rsid w:val="00CD5AF6"/>
    <w:rsid w:val="00D402F4"/>
    <w:rsid w:val="00F8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882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Henning Brusgaard Gebauer</dc:creator>
  <cp:lastModifiedBy>Henning Brusgaard Gebauer</cp:lastModifiedBy>
  <cp:revision>3</cp:revision>
  <cp:lastPrinted>2012-03-02T11:19:00Z</cp:lastPrinted>
  <dcterms:created xsi:type="dcterms:W3CDTF">2012-03-02T11:19:00Z</dcterms:created>
  <dcterms:modified xsi:type="dcterms:W3CDTF">2012-03-02T12:16:00Z</dcterms:modified>
</cp:coreProperties>
</file>