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13" w:rsidRDefault="006C1976">
      <w:bookmarkStart w:id="0" w:name="_GoBack"/>
      <w:bookmarkEnd w:id="0"/>
      <w:r>
        <w:t>EN EKSTRAORDINÆR INDS</w:t>
      </w:r>
      <w:r w:rsidR="00CD5A64">
        <w:t>ATS I EN EKSTRAORDINÆR TID</w:t>
      </w:r>
    </w:p>
    <w:p w:rsidR="006554A5" w:rsidRDefault="00D21BC3">
      <w:r>
        <w:t xml:space="preserve">På skolerne i </w:t>
      </w:r>
      <w:r w:rsidR="001E3313">
        <w:t>Egedal</w:t>
      </w:r>
      <w:r>
        <w:t xml:space="preserve"> kommune arbejder lærer</w:t>
      </w:r>
      <w:r w:rsidR="006554A5">
        <w:t>e</w:t>
      </w:r>
      <w:r>
        <w:t xml:space="preserve"> og børnehaveklasseledere</w:t>
      </w:r>
      <w:r w:rsidR="006554A5">
        <w:t xml:space="preserve"> ufortrødent videre i en </w:t>
      </w:r>
      <w:proofErr w:type="spellStart"/>
      <w:r w:rsidR="006554A5">
        <w:t>Coronatid</w:t>
      </w:r>
      <w:proofErr w:type="spellEnd"/>
      <w:r w:rsidR="006554A5">
        <w:t xml:space="preserve">. Og de gør et </w:t>
      </w:r>
      <w:r>
        <w:t>godt</w:t>
      </w:r>
      <w:r w:rsidR="006554A5">
        <w:t xml:space="preserve"> stykke arbejde</w:t>
      </w:r>
      <w:r>
        <w:t>.</w:t>
      </w:r>
    </w:p>
    <w:p w:rsidR="00D21BC3" w:rsidRDefault="00D21BC3">
      <w:r>
        <w:t>På trods af de svære vilkår</w:t>
      </w:r>
      <w:r w:rsidR="006554A5">
        <w:t>, som de pt er underlagt, yder de en</w:t>
      </w:r>
      <w:r>
        <w:t xml:space="preserve"> </w:t>
      </w:r>
      <w:r w:rsidR="001E3313">
        <w:t>kæmpe</w:t>
      </w:r>
      <w:r w:rsidR="006554A5">
        <w:t xml:space="preserve"> indsats</w:t>
      </w:r>
      <w:r>
        <w:t xml:space="preserve"> for</w:t>
      </w:r>
      <w:r w:rsidR="006554A5">
        <w:t>,</w:t>
      </w:r>
      <w:r w:rsidR="00E92524">
        <w:t xml:space="preserve"> at børnene i Egedal</w:t>
      </w:r>
      <w:r>
        <w:t xml:space="preserve"> får den skolegang</w:t>
      </w:r>
      <w:r w:rsidR="006554A5">
        <w:t>,</w:t>
      </w:r>
      <w:r>
        <w:t xml:space="preserve"> som de</w:t>
      </w:r>
      <w:r w:rsidR="00EA5B42">
        <w:t xml:space="preserve"> og deres forældre</w:t>
      </w:r>
      <w:r>
        <w:t xml:space="preserve"> har krav </w:t>
      </w:r>
      <w:r w:rsidR="006554A5">
        <w:t xml:space="preserve">på </w:t>
      </w:r>
      <w:r>
        <w:t xml:space="preserve">og </w:t>
      </w:r>
      <w:r w:rsidR="001E3313">
        <w:t>forventninger</w:t>
      </w:r>
      <w:r w:rsidR="006554A5">
        <w:t xml:space="preserve"> til. Regeringen har pålagt lærere og børnehaveklasseledere</w:t>
      </w:r>
      <w:r>
        <w:t xml:space="preserve"> at gå på arbejde i en så normal hverdag som overhovet </w:t>
      </w:r>
      <w:r w:rsidR="001E3313">
        <w:t>muligt. Det betyder</w:t>
      </w:r>
      <w:r w:rsidR="006554A5">
        <w:t xml:space="preserve">, at </w:t>
      </w:r>
      <w:r w:rsidR="00EA5B42">
        <w:t>der dispenseres fra mange af de</w:t>
      </w:r>
      <w:r w:rsidR="006C1976">
        <w:t xml:space="preserve"> almindeligt</w:t>
      </w:r>
      <w:r w:rsidR="00EA5B42">
        <w:t xml:space="preserve"> gældende retningslinjer og forholdsregler. D</w:t>
      </w:r>
      <w:r w:rsidR="006554A5">
        <w:t xml:space="preserve">e udsættes </w:t>
      </w:r>
      <w:r w:rsidR="00EA5B42">
        <w:t xml:space="preserve">således </w:t>
      </w:r>
      <w:r w:rsidR="006554A5">
        <w:t xml:space="preserve">for en stor </w:t>
      </w:r>
      <w:r>
        <w:t>risiko for smit</w:t>
      </w:r>
      <w:r w:rsidR="006554A5">
        <w:t>te</w:t>
      </w:r>
      <w:r w:rsidR="00EA5B42">
        <w:t xml:space="preserve"> på grund af </w:t>
      </w:r>
      <w:r>
        <w:t>en</w:t>
      </w:r>
      <w:r w:rsidR="006554A5">
        <w:t xml:space="preserve"> større berøringsflade med andre</w:t>
      </w:r>
      <w:r>
        <w:t xml:space="preserve"> mennesker end </w:t>
      </w:r>
      <w:r w:rsidR="006554A5">
        <w:t xml:space="preserve">mange </w:t>
      </w:r>
      <w:r>
        <w:t>andre grupper i samfundet. Dette giver et øget fokus fra lærer</w:t>
      </w:r>
      <w:r w:rsidR="006554A5">
        <w:t>e</w:t>
      </w:r>
      <w:r>
        <w:t xml:space="preserve"> og børnehaveklasseledere på hygiejne og afstandskrav, lige som muligheden for visir bliver brugt. </w:t>
      </w:r>
    </w:p>
    <w:p w:rsidR="00B70F01" w:rsidRDefault="00903058">
      <w:r>
        <w:t>På trods af smitte</w:t>
      </w:r>
      <w:r w:rsidR="00D21BC3">
        <w:t>risiko</w:t>
      </w:r>
      <w:r>
        <w:t>en</w:t>
      </w:r>
      <w:r w:rsidR="00D21BC3">
        <w:t xml:space="preserve"> har lærer</w:t>
      </w:r>
      <w:r w:rsidR="006554A5">
        <w:t>e</w:t>
      </w:r>
      <w:r w:rsidR="00D21BC3">
        <w:t xml:space="preserve"> og </w:t>
      </w:r>
      <w:r w:rsidR="001E3313">
        <w:t>børnehaveklasse</w:t>
      </w:r>
      <w:r w:rsidR="00D21BC3">
        <w:t>led</w:t>
      </w:r>
      <w:r>
        <w:t>erne taget handsken op og løftet</w:t>
      </w:r>
      <w:r w:rsidR="00D21BC3">
        <w:t xml:space="preserve"> </w:t>
      </w:r>
      <w:r w:rsidR="001E3313">
        <w:t xml:space="preserve">undervisningsopgaven på </w:t>
      </w:r>
      <w:r w:rsidR="00D21BC3">
        <w:t xml:space="preserve">skolerne i </w:t>
      </w:r>
      <w:r w:rsidR="001E3313">
        <w:t>Egedal</w:t>
      </w:r>
      <w:r w:rsidR="00D21BC3">
        <w:t xml:space="preserve"> på fornemme</w:t>
      </w:r>
      <w:r w:rsidR="00EA5B42">
        <w:t xml:space="preserve">ste vis. Det er </w:t>
      </w:r>
      <w:r w:rsidR="00D21BC3">
        <w:t>beundring</w:t>
      </w:r>
      <w:r>
        <w:t>sværdigt, at</w:t>
      </w:r>
      <w:r w:rsidR="00D21BC3">
        <w:t xml:space="preserve"> der bliver lagt </w:t>
      </w:r>
      <w:r w:rsidR="006C1976">
        <w:t xml:space="preserve">så </w:t>
      </w:r>
      <w:r w:rsidR="00D21BC3">
        <w:t>meget sjæl og vilje til fleksibilit</w:t>
      </w:r>
      <w:r w:rsidR="006554A5">
        <w:t>et i undervisningen af Egedals</w:t>
      </w:r>
      <w:r>
        <w:t xml:space="preserve"> børn. Som konsekvens</w:t>
      </w:r>
      <w:r w:rsidR="00D21BC3">
        <w:t xml:space="preserve"> er</w:t>
      </w:r>
      <w:r>
        <w:t xml:space="preserve"> der </w:t>
      </w:r>
      <w:r w:rsidR="006554A5">
        <w:t xml:space="preserve">desværre </w:t>
      </w:r>
      <w:r>
        <w:t xml:space="preserve">kolleger, der </w:t>
      </w:r>
      <w:r w:rsidR="006554A5">
        <w:t>bliver smittet med Covid19</w:t>
      </w:r>
      <w:r w:rsidR="00D21BC3">
        <w:t xml:space="preserve">, fordi de ikke har mulighed for at trække sig fra større forsamlinger og ikke kan </w:t>
      </w:r>
      <w:r w:rsidR="001E3313">
        <w:t>begrænse</w:t>
      </w:r>
      <w:r w:rsidR="00D21BC3">
        <w:t xml:space="preserve"> der</w:t>
      </w:r>
      <w:r>
        <w:t>es kontakt til meget få.</w:t>
      </w:r>
      <w:r w:rsidR="00D21BC3">
        <w:t xml:space="preserve"> </w:t>
      </w:r>
    </w:p>
    <w:p w:rsidR="00380AA9" w:rsidRDefault="00B70F01">
      <w:r>
        <w:t xml:space="preserve">Mange er utrygge og </w:t>
      </w:r>
      <w:r w:rsidR="00EA5B42">
        <w:t>bange</w:t>
      </w:r>
      <w:r>
        <w:t>, fo</w:t>
      </w:r>
      <w:r w:rsidR="00EA5B42">
        <w:t>rdi de dagligt står</w:t>
      </w:r>
      <w:r w:rsidR="00A06F38">
        <w:t xml:space="preserve"> </w:t>
      </w:r>
      <w:r>
        <w:t>i situationer</w:t>
      </w:r>
      <w:r w:rsidR="00EA5B42">
        <w:t xml:space="preserve">, som eksponerer dem for en eventuel smitte. </w:t>
      </w:r>
      <w:r w:rsidR="005753CC">
        <w:t xml:space="preserve">Vi oplever </w:t>
      </w:r>
      <w:r w:rsidR="00EA5B42">
        <w:t>ligeledes</w:t>
      </w:r>
      <w:r w:rsidR="00380AA9">
        <w:t>,</w:t>
      </w:r>
      <w:r w:rsidR="00EA5B42">
        <w:t xml:space="preserve"> </w:t>
      </w:r>
      <w:r w:rsidR="005753CC">
        <w:t>at medlemmerne er begyndt at henvende sig med bekymringer</w:t>
      </w:r>
      <w:r w:rsidR="006C1976">
        <w:t>,</w:t>
      </w:r>
      <w:r w:rsidR="005753CC">
        <w:t xml:space="preserve"> som bunder i en us</w:t>
      </w:r>
      <w:r w:rsidR="00380AA9">
        <w:t>ikkerhed om gældende retningslinjer og fortolkningen af dem.</w:t>
      </w:r>
    </w:p>
    <w:p w:rsidR="001E3313" w:rsidRDefault="006554A5">
      <w:r>
        <w:t>Det er</w:t>
      </w:r>
      <w:r w:rsidR="006C1976">
        <w:t xml:space="preserve"> på trods af dette</w:t>
      </w:r>
      <w:r w:rsidR="005753CC">
        <w:t xml:space="preserve"> </w:t>
      </w:r>
      <w:r>
        <w:t>imponerende at se denne indsats</w:t>
      </w:r>
      <w:r w:rsidR="001E3313">
        <w:t xml:space="preserve"> og vilje ti</w:t>
      </w:r>
      <w:r w:rsidR="00C92AEC">
        <w:t xml:space="preserve">l at gøre en forskel, selvom </w:t>
      </w:r>
      <w:r w:rsidR="001E3313">
        <w:t>vilkårene efterlader noget tilbage</w:t>
      </w:r>
      <w:r>
        <w:t xml:space="preserve"> at ønske. Vi vil derfor </w:t>
      </w:r>
      <w:r w:rsidR="001E3313">
        <w:t xml:space="preserve">gerne have lov til at rose </w:t>
      </w:r>
      <w:r>
        <w:t xml:space="preserve">og takke </w:t>
      </w:r>
      <w:r w:rsidR="001E3313">
        <w:t>lærerne og børnehaveklasselederne</w:t>
      </w:r>
      <w:r>
        <w:t>,</w:t>
      </w:r>
      <w:r w:rsidR="001E3313">
        <w:t xml:space="preserve"> for det samfundssind de viser ved at løfte d</w:t>
      </w:r>
      <w:r>
        <w:t>en vigtige opgave</w:t>
      </w:r>
      <w:r w:rsidR="00C92AEC">
        <w:t>, det er</w:t>
      </w:r>
      <w:r>
        <w:t xml:space="preserve"> at undervise E</w:t>
      </w:r>
      <w:r w:rsidR="001E3313">
        <w:t>gedals børn i en svær tid uden at kny.</w:t>
      </w:r>
    </w:p>
    <w:p w:rsidR="00CE081C" w:rsidRDefault="00CE081C" w:rsidP="00CE081C">
      <w:pPr>
        <w:spacing w:after="0"/>
      </w:pPr>
      <w:r>
        <w:t>På vegne af Egedal Lærerkreds</w:t>
      </w:r>
    </w:p>
    <w:p w:rsidR="00CE081C" w:rsidRDefault="00CE081C" w:rsidP="00CE081C">
      <w:pPr>
        <w:spacing w:after="0"/>
      </w:pPr>
      <w:r>
        <w:t>Steen Herløv Madsen</w:t>
      </w:r>
    </w:p>
    <w:p w:rsidR="00CE081C" w:rsidRDefault="00CE081C" w:rsidP="00CE081C">
      <w:pPr>
        <w:spacing w:after="0"/>
      </w:pPr>
      <w:r>
        <w:t>Kredsformand</w:t>
      </w:r>
    </w:p>
    <w:p w:rsidR="00AC3C96" w:rsidRDefault="00AC3C96" w:rsidP="00CE081C">
      <w:pPr>
        <w:spacing w:after="0"/>
      </w:pPr>
    </w:p>
    <w:p w:rsidR="006C1976" w:rsidRDefault="006C1976"/>
    <w:p w:rsidR="001E3313" w:rsidRDefault="001E3313"/>
    <w:p w:rsidR="001E3313" w:rsidRDefault="001E3313"/>
    <w:sectPr w:rsidR="001E33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C3"/>
    <w:rsid w:val="00131FD4"/>
    <w:rsid w:val="001E3313"/>
    <w:rsid w:val="00300907"/>
    <w:rsid w:val="0035263A"/>
    <w:rsid w:val="00380AA9"/>
    <w:rsid w:val="005753CC"/>
    <w:rsid w:val="00602A8A"/>
    <w:rsid w:val="006554A5"/>
    <w:rsid w:val="006A03C5"/>
    <w:rsid w:val="006C1976"/>
    <w:rsid w:val="00795F5C"/>
    <w:rsid w:val="00903058"/>
    <w:rsid w:val="00A06F38"/>
    <w:rsid w:val="00AC3C96"/>
    <w:rsid w:val="00B70F01"/>
    <w:rsid w:val="00C92AEC"/>
    <w:rsid w:val="00CD5A64"/>
    <w:rsid w:val="00CE081C"/>
    <w:rsid w:val="00D21BC3"/>
    <w:rsid w:val="00D75FEE"/>
    <w:rsid w:val="00E92524"/>
    <w:rsid w:val="00E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Brusgaard Gebauer</dc:creator>
  <cp:lastModifiedBy>Thomas Ipsen</cp:lastModifiedBy>
  <cp:revision>2</cp:revision>
  <cp:lastPrinted>2020-11-12T12:30:00Z</cp:lastPrinted>
  <dcterms:created xsi:type="dcterms:W3CDTF">2020-11-12T13:34:00Z</dcterms:created>
  <dcterms:modified xsi:type="dcterms:W3CDTF">2020-11-12T13:34:00Z</dcterms:modified>
</cp:coreProperties>
</file>