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31" w:rsidRDefault="00983F91" w:rsidP="00983F91">
      <w:pPr>
        <w:jc w:val="right"/>
      </w:pPr>
      <w:bookmarkStart w:id="0" w:name="_GoBack"/>
      <w:bookmarkEnd w:id="0"/>
      <w:r>
        <w:t xml:space="preserve">Egedal december 2020. </w:t>
      </w:r>
    </w:p>
    <w:p w:rsidR="00983F91" w:rsidRDefault="00983F91" w:rsidP="00983F91">
      <w:r>
        <w:t>Kære medlem af Egedal Lærerkreds.</w:t>
      </w:r>
    </w:p>
    <w:p w:rsidR="00C265CC" w:rsidRDefault="00C265CC" w:rsidP="00983F91"/>
    <w:p w:rsidR="00983F91" w:rsidRDefault="00983F91" w:rsidP="00983F91">
      <w:r>
        <w:t>Først og fremmest ønskes du og dine en rigtig glædelig jul samt et godt nytår.</w:t>
      </w:r>
    </w:p>
    <w:p w:rsidR="00983F91" w:rsidRDefault="00983F91" w:rsidP="00983F91">
      <w:r>
        <w:t>Desværre oplevede vi igen en delvis nedlukning af skolerne i Egedal med de mangesidede udfordringer</w:t>
      </w:r>
      <w:r w:rsidR="00E65E0F">
        <w:t>,</w:t>
      </w:r>
      <w:r>
        <w:t xml:space="preserve"> det giver. Heldigvis kan man sige, at vi nu har erfaringer med, hvordan vi kan undervise virtuelt. Det er vigtigt, at vi alle husker på, at det er bekendtgørelsen om nødundervisning, der igen er trådt i kraft</w:t>
      </w:r>
      <w:r w:rsidR="00C265CC">
        <w:t xml:space="preserve"> for de hjemsendte elever</w:t>
      </w:r>
      <w:r>
        <w:t>. I skrivende stund ved vi ikke, hvad der skal ske efter juleferien, men vi har opfordret s</w:t>
      </w:r>
      <w:r w:rsidR="00A40212">
        <w:t>å</w:t>
      </w:r>
      <w:r>
        <w:t>vel vore</w:t>
      </w:r>
      <w:r w:rsidR="00C265CC">
        <w:t>s</w:t>
      </w:r>
      <w:r>
        <w:t xml:space="preserve"> skolechef som vores skoleudvalg til, at skolerne får mulighed for at bruge den første uge/de første dage i den første uge efter nytår til at få planlagt, hvordan undervisningen skal foregå med de måske nye/forlængede restriktioner, der måtte være på dette tidspunkt.</w:t>
      </w:r>
    </w:p>
    <w:p w:rsidR="00983F91" w:rsidRDefault="00983F91" w:rsidP="00983F91">
      <w:r>
        <w:t>I forbindelse med vores årlige løntjek fandt vi</w:t>
      </w:r>
      <w:r w:rsidR="00A40212">
        <w:t>, i</w:t>
      </w:r>
      <w:r>
        <w:t xml:space="preserve"> </w:t>
      </w:r>
      <w:r w:rsidR="00A40212">
        <w:t xml:space="preserve">et rigtigt godt </w:t>
      </w:r>
      <w:r>
        <w:t xml:space="preserve">samarbejde med vores </w:t>
      </w:r>
      <w:r w:rsidR="00A40212">
        <w:t>t</w:t>
      </w:r>
      <w:r>
        <w:t>illidsrepræsentanter</w:t>
      </w:r>
      <w:r w:rsidR="00A40212">
        <w:t>,</w:t>
      </w:r>
      <w:r>
        <w:t xml:space="preserve"> manglende </w:t>
      </w:r>
      <w:r w:rsidR="00A40212">
        <w:t>løn</w:t>
      </w:r>
      <w:r>
        <w:t>udbetaling</w:t>
      </w:r>
      <w:r w:rsidR="00A40212">
        <w:t>er</w:t>
      </w:r>
      <w:r>
        <w:t xml:space="preserve"> </w:t>
      </w:r>
      <w:r w:rsidR="00A40212">
        <w:t xml:space="preserve">hos en del af vores medlemmer. Vi har i alt fundet, hvad der svarer til ca. 200.000 kr. på årsplan i manglende udbetalinger. Har du spørgsmål til din lønseddel, så </w:t>
      </w:r>
      <w:r w:rsidR="00E65E0F">
        <w:t>gå</w:t>
      </w:r>
      <w:r w:rsidR="00A40212">
        <w:t xml:space="preserve"> til din tillidsrepræsentant.</w:t>
      </w:r>
    </w:p>
    <w:p w:rsidR="00A40212" w:rsidRDefault="00A40212" w:rsidP="00983F91">
      <w:r>
        <w:t>Vi er i fuld gang med vores forhandlinger om de kommende skoleårs arbejdstidsaftale. Vi håber, at vi kan lande en lokalaftale, som kan supplere den nye aftale, A20, som delvist træder i kraft allerede pr. 1/1 2021. Desværre har vi måttet udsætte det planlagte forhandlingsmøde her 16/12 pga. Covid19.</w:t>
      </w:r>
    </w:p>
    <w:p w:rsidR="00A40212" w:rsidRDefault="00A40212" w:rsidP="00983F91">
      <w:r>
        <w:t>Covid19 og de medfølgende restriktioner har jo også været skyld i, at vi har måttet udskyde nærmest alle de aktiviteter, vi har og havde planlagt i Kredsen:</w:t>
      </w:r>
    </w:p>
    <w:p w:rsidR="00A40212" w:rsidRDefault="00A40212" w:rsidP="00983F91">
      <w:r>
        <w:t>Medlemskurset februar 2021 er rykket til 10. – 11/9 2021</w:t>
      </w:r>
    </w:p>
    <w:p w:rsidR="00A40212" w:rsidRDefault="00A40212" w:rsidP="00983F91">
      <w:r>
        <w:t>Fælles Faglig klub møde på Ølstykke Kro er udskudt</w:t>
      </w:r>
    </w:p>
    <w:p w:rsidR="00A40212" w:rsidRDefault="00A40212" w:rsidP="00983F91">
      <w:r>
        <w:t>Vores møde for kommende pensionister, som havde en meget stor tilmelding</w:t>
      </w:r>
      <w:r w:rsidR="008F7DA5">
        <w:t>, er desværre også udskudt.</w:t>
      </w:r>
    </w:p>
    <w:p w:rsidR="008F7DA5" w:rsidRDefault="008F7DA5" w:rsidP="00983F91">
      <w:r>
        <w:t>Vi håber, at vi i den nærmeste fremtid kan få lov at afholde disse arrangementer.</w:t>
      </w:r>
    </w:p>
    <w:p w:rsidR="008F7DA5" w:rsidRDefault="008F7DA5" w:rsidP="00983F91">
      <w:r>
        <w:t>I samarbejde med vores centerchef skulle vi også have afholdt Introdag for alle de nyansatte på skolerne, ligesom vi også havde aftalt et opfølgende møde med alle skoleledere, TR og AMR for at komme videre med arbejdet vedr. Professionel Kapital. Disse møder afventer også, at vi igen kan mødes frit.</w:t>
      </w:r>
    </w:p>
    <w:p w:rsidR="00C265CC" w:rsidRDefault="00E65E0F" w:rsidP="00983F91">
      <w:r>
        <w:t>Hav nu en rigtig god og velfortjent juleferie</w:t>
      </w:r>
    </w:p>
    <w:p w:rsidR="008F7DA5" w:rsidRDefault="008F7DA5" w:rsidP="008F7DA5">
      <w:pPr>
        <w:spacing w:after="0"/>
      </w:pPr>
      <w:r>
        <w:t>På Kredsstyrelsen vegne</w:t>
      </w:r>
    </w:p>
    <w:p w:rsidR="008F7DA5" w:rsidRDefault="008F7DA5" w:rsidP="008F7DA5">
      <w:pPr>
        <w:spacing w:after="0"/>
      </w:pPr>
      <w:r>
        <w:t>Steen Herløv Madsen</w:t>
      </w:r>
    </w:p>
    <w:p w:rsidR="008F7DA5" w:rsidRDefault="008F7DA5" w:rsidP="008F7DA5">
      <w:pPr>
        <w:spacing w:after="0"/>
      </w:pPr>
      <w:r>
        <w:t>Kredsformand, Egedal Lærerkreds</w:t>
      </w:r>
    </w:p>
    <w:p w:rsidR="00983F91" w:rsidRDefault="00983F91" w:rsidP="00983F91"/>
    <w:sectPr w:rsidR="00983F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91"/>
    <w:rsid w:val="001A06D0"/>
    <w:rsid w:val="00657331"/>
    <w:rsid w:val="008F7DA5"/>
    <w:rsid w:val="00983F91"/>
    <w:rsid w:val="00A40212"/>
    <w:rsid w:val="00C265CC"/>
    <w:rsid w:val="00E65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7144-49A6-43FE-8CA1-C1386350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Herløv Madsen</dc:creator>
  <cp:keywords/>
  <dc:description/>
  <cp:lastModifiedBy>Thomas Ipsen</cp:lastModifiedBy>
  <cp:revision>2</cp:revision>
  <cp:lastPrinted>2020-12-16T12:03:00Z</cp:lastPrinted>
  <dcterms:created xsi:type="dcterms:W3CDTF">2020-12-16T12:14:00Z</dcterms:created>
  <dcterms:modified xsi:type="dcterms:W3CDTF">2020-12-16T12:14:00Z</dcterms:modified>
</cp:coreProperties>
</file>