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85C9" w14:textId="6FB4BBD4" w:rsidR="00666A20" w:rsidRDefault="04484460" w:rsidP="04484460">
      <w:pPr>
        <w:jc w:val="right"/>
      </w:pPr>
      <w:r w:rsidRPr="04484460">
        <w:rPr>
          <w:rFonts w:ascii="Calibri" w:eastAsia="Calibri" w:hAnsi="Calibri" w:cs="Calibri"/>
          <w:color w:val="212121"/>
        </w:rPr>
        <w:t>Egedal 20. december 2021</w:t>
      </w:r>
    </w:p>
    <w:p w14:paraId="4557DF74" w14:textId="335547F1" w:rsidR="00666A20" w:rsidRDefault="006C7D04">
      <w:r>
        <w:rPr>
          <w:noProof/>
        </w:rPr>
        <w:drawing>
          <wp:inline distT="0" distB="0" distL="0" distR="0" wp14:anchorId="6463B13A" wp14:editId="0F657F25">
            <wp:extent cx="4572000" cy="1133475"/>
            <wp:effectExtent l="0" t="0" r="0" b="0"/>
            <wp:docPr id="1033942686" name="Billede 103394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50CD" w14:textId="39672F87" w:rsidR="00666A20" w:rsidRDefault="04484460">
      <w:r w:rsidRPr="04484460">
        <w:rPr>
          <w:rFonts w:ascii="Calibri" w:eastAsia="Calibri" w:hAnsi="Calibri" w:cs="Calibri"/>
          <w:color w:val="212121"/>
        </w:rPr>
        <w:t>Kære kollega.</w:t>
      </w:r>
    </w:p>
    <w:p w14:paraId="1C62C907" w14:textId="2CEE30E9" w:rsidR="00666A20" w:rsidRDefault="04484460">
      <w:r w:rsidRPr="04484460">
        <w:rPr>
          <w:rFonts w:ascii="Calibri" w:eastAsia="Calibri" w:hAnsi="Calibri" w:cs="Calibri"/>
          <w:color w:val="212121"/>
        </w:rPr>
        <w:t>Først og fremmest ønskes du og dine en rigtig glædelig jul samt et godt nytår.</w:t>
      </w:r>
    </w:p>
    <w:p w14:paraId="01CBBDC4" w14:textId="41088333" w:rsidR="00666A20" w:rsidRDefault="04484460">
      <w:r w:rsidRPr="04484460">
        <w:rPr>
          <w:rFonts w:ascii="Calibri" w:eastAsia="Calibri" w:hAnsi="Calibri" w:cs="Calibri"/>
          <w:color w:val="212121"/>
        </w:rPr>
        <w:t xml:space="preserve">Desværre er vi alle endnu en gang ramt af </w:t>
      </w:r>
      <w:proofErr w:type="spellStart"/>
      <w:r w:rsidRPr="04484460">
        <w:rPr>
          <w:rFonts w:ascii="Calibri" w:eastAsia="Calibri" w:hAnsi="Calibri" w:cs="Calibri"/>
          <w:color w:val="212121"/>
        </w:rPr>
        <w:t>Coronaen</w:t>
      </w:r>
      <w:proofErr w:type="spellEnd"/>
      <w:r w:rsidRPr="04484460">
        <w:rPr>
          <w:rFonts w:ascii="Calibri" w:eastAsia="Calibri" w:hAnsi="Calibri" w:cs="Calibri"/>
          <w:color w:val="212121"/>
        </w:rPr>
        <w:t xml:space="preserve"> og dermed skolelukninger og diverse andre tiltag.</w:t>
      </w:r>
    </w:p>
    <w:p w14:paraId="66FCA721" w14:textId="43B54C6C" w:rsidR="00666A20" w:rsidRDefault="04484460">
      <w:r w:rsidRPr="04484460">
        <w:rPr>
          <w:rFonts w:ascii="Calibri" w:eastAsia="Calibri" w:hAnsi="Calibri" w:cs="Calibri"/>
          <w:color w:val="212121"/>
        </w:rPr>
        <w:t>Lærerne i Egedal og i hele Danmark er desværre den personalegruppe, der har været hårdest ramt med smitte i den seneste tid. Vi har stor respekt og anerkendelse for jeres store arbejdsindsats og fleksibilitet både nu og tidligere i pandemien.</w:t>
      </w:r>
    </w:p>
    <w:p w14:paraId="79AB226E" w14:textId="4F295241" w:rsidR="00666A20" w:rsidRDefault="04484460">
      <w:r w:rsidRPr="04484460">
        <w:rPr>
          <w:rFonts w:ascii="Calibri" w:eastAsia="Calibri" w:hAnsi="Calibri" w:cs="Calibri"/>
          <w:color w:val="212121"/>
        </w:rPr>
        <w:t>Hvis du skulle være så uheldig at blive smittet på dit arbejde, skal du huske at få det anmeldt som en arbejdsskade via din leder.</w:t>
      </w:r>
    </w:p>
    <w:p w14:paraId="1AF613C8" w14:textId="437148CB" w:rsidR="00666A20" w:rsidRDefault="04484460">
      <w:r w:rsidRPr="04484460">
        <w:rPr>
          <w:rFonts w:ascii="Calibri" w:eastAsia="Calibri" w:hAnsi="Calibri" w:cs="Calibri"/>
          <w:color w:val="212121"/>
        </w:rPr>
        <w:t>Vi håber, som vel alle andre, at vi ser ind i mere normale tilstande i det nye år.</w:t>
      </w:r>
    </w:p>
    <w:p w14:paraId="1FD50FFB" w14:textId="417BF4DE" w:rsidR="00666A20" w:rsidRDefault="04484460">
      <w:r w:rsidRPr="04484460">
        <w:rPr>
          <w:rFonts w:ascii="Calibri" w:eastAsia="Calibri" w:hAnsi="Calibri" w:cs="Calibri"/>
          <w:color w:val="212121"/>
        </w:rPr>
        <w:t>Vi skal også til at samarbejde med et nyt Byråd og et nyt Skoleudvalg i Egedal. Vi ser med både spænding og forhåbning frem til dette nye samarbejde</w:t>
      </w:r>
    </w:p>
    <w:p w14:paraId="73C9A2D4" w14:textId="29766404" w:rsidR="00666A20" w:rsidRDefault="04484460">
      <w:r w:rsidRPr="04484460">
        <w:rPr>
          <w:rFonts w:ascii="Calibri" w:eastAsia="Calibri" w:hAnsi="Calibri" w:cs="Calibri"/>
          <w:color w:val="212121"/>
        </w:rPr>
        <w:t>Vi har i Egedal Lærerkreds flere ting på programmet i februar og marts måned, som vi meget håber, at vi kan få lov til at gennemføre:</w:t>
      </w:r>
    </w:p>
    <w:p w14:paraId="6B8E743D" w14:textId="01D22BFB" w:rsidR="00666A20" w:rsidRDefault="04484460">
      <w:r w:rsidRPr="04484460">
        <w:rPr>
          <w:rFonts w:ascii="Calibri" w:eastAsia="Calibri" w:hAnsi="Calibri" w:cs="Calibri"/>
          <w:color w:val="212121"/>
        </w:rPr>
        <w:t>Onsdag 2. februar er du inviteret til Fælles faglig Klub møde på Ølstykke Kro. Du kan stadigvæk nå at tilmelde dig.</w:t>
      </w:r>
    </w:p>
    <w:p w14:paraId="648DAA08" w14:textId="7348621F" w:rsidR="00666A20" w:rsidRDefault="04484460">
      <w:r w:rsidRPr="04484460">
        <w:rPr>
          <w:rFonts w:ascii="Calibri" w:eastAsia="Calibri" w:hAnsi="Calibri" w:cs="Calibri"/>
          <w:color w:val="212121"/>
        </w:rPr>
        <w:t>Fredag 25/2 – lørdag 26/2 afholder vi vores traditionelle Medlemskursus. Du vil modtage invitation og program straks i det nye år.</w:t>
      </w:r>
    </w:p>
    <w:p w14:paraId="6E8DC9BD" w14:textId="182752C1" w:rsidR="00666A20" w:rsidRDefault="04484460">
      <w:r w:rsidRPr="04484460">
        <w:rPr>
          <w:rFonts w:ascii="Calibri" w:eastAsia="Calibri" w:hAnsi="Calibri" w:cs="Calibri"/>
          <w:color w:val="212121"/>
        </w:rPr>
        <w:t>På baggrund af forslag fra forskellige af jer har vi i Kredsen besluttet, at medlemskurset fra 2023 vil ligge fast i uge 9. Vi har derfor lavet en forhåndsbooking af Frederiksdal i årene 2023 – 2025 fredag/lørdag i uge 9.</w:t>
      </w:r>
    </w:p>
    <w:p w14:paraId="5116A48F" w14:textId="0AD0CC8A" w:rsidR="00666A20" w:rsidRDefault="04484460">
      <w:r w:rsidRPr="04484460">
        <w:rPr>
          <w:rFonts w:ascii="Calibri" w:eastAsia="Calibri" w:hAnsi="Calibri" w:cs="Calibri"/>
          <w:color w:val="212121"/>
        </w:rPr>
        <w:t>17. marts holder vi vores generalforsamling i Smørum Idrætscenter. Du vil selvfølgeligt også her modtage invitation med dagsorden og andet, som du plejer.</w:t>
      </w:r>
    </w:p>
    <w:p w14:paraId="5CBAC41F" w14:textId="48BAD103" w:rsidR="00666A20" w:rsidRDefault="04484460">
      <w:r w:rsidRPr="04484460">
        <w:rPr>
          <w:rFonts w:ascii="Calibri" w:eastAsia="Calibri" w:hAnsi="Calibri" w:cs="Calibri"/>
          <w:color w:val="212121"/>
        </w:rPr>
        <w:t>På vegne af Egedal Lærerkreds</w:t>
      </w:r>
    </w:p>
    <w:p w14:paraId="47BDF41B" w14:textId="6D640B60" w:rsidR="00666A20" w:rsidRDefault="04484460">
      <w:r w:rsidRPr="04484460">
        <w:rPr>
          <w:rFonts w:ascii="Calibri" w:eastAsia="Calibri" w:hAnsi="Calibri" w:cs="Calibri"/>
          <w:color w:val="212121"/>
        </w:rPr>
        <w:t>Steen Herløv Madsen</w:t>
      </w:r>
    </w:p>
    <w:p w14:paraId="470E33D6" w14:textId="693DEA14" w:rsidR="00666A20" w:rsidRDefault="04484460">
      <w:r w:rsidRPr="04484460">
        <w:rPr>
          <w:rFonts w:ascii="Calibri" w:eastAsia="Calibri" w:hAnsi="Calibri" w:cs="Calibri"/>
          <w:color w:val="212121"/>
        </w:rPr>
        <w:t>Kredsformand</w:t>
      </w:r>
    </w:p>
    <w:p w14:paraId="2F1E800D" w14:textId="4C795344" w:rsidR="00666A20" w:rsidRDefault="00666A20" w:rsidP="04484460">
      <w:pPr>
        <w:rPr>
          <w:rFonts w:ascii="Calibri" w:eastAsia="Calibri" w:hAnsi="Calibri" w:cs="Calibri"/>
          <w:color w:val="212121"/>
        </w:rPr>
      </w:pPr>
    </w:p>
    <w:p w14:paraId="205A6F2F" w14:textId="1CA738BF" w:rsidR="00666A20" w:rsidRDefault="00666A20" w:rsidP="04484460"/>
    <w:sectPr w:rsidR="0066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67494"/>
    <w:rsid w:val="00666A20"/>
    <w:rsid w:val="006C7D04"/>
    <w:rsid w:val="04484460"/>
    <w:rsid w:val="12A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494"/>
  <w15:chartTrackingRefBased/>
  <w15:docId w15:val="{8AE69ECE-5C22-43A6-8E64-E4F786C8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Bertelsen og Thomas Ipsen</dc:creator>
  <cp:keywords/>
  <dc:description/>
  <cp:lastModifiedBy>Ida Bertelsen og</cp:lastModifiedBy>
  <cp:revision>2</cp:revision>
  <dcterms:created xsi:type="dcterms:W3CDTF">2021-12-22T10:07:00Z</dcterms:created>
  <dcterms:modified xsi:type="dcterms:W3CDTF">2021-12-22T10:07:00Z</dcterms:modified>
</cp:coreProperties>
</file>