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12DB" w14:textId="2905FD78" w:rsidR="00A57C8E" w:rsidRPr="00FD572F" w:rsidRDefault="00A57C8E" w:rsidP="00A57C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Skriftlig beretning 202</w:t>
      </w:r>
      <w:r w:rsidR="001F442A">
        <w:rPr>
          <w:b/>
          <w:sz w:val="36"/>
          <w:szCs w:val="36"/>
          <w:u w:val="single"/>
        </w:rPr>
        <w:t>2</w:t>
      </w:r>
      <w:r w:rsidRPr="00FD572F">
        <w:rPr>
          <w:b/>
          <w:sz w:val="36"/>
          <w:szCs w:val="36"/>
          <w:u w:val="single"/>
        </w:rPr>
        <w:t>.</w:t>
      </w:r>
    </w:p>
    <w:p w14:paraId="5FDE5BB0" w14:textId="77777777" w:rsidR="00A57C8E" w:rsidRPr="00E113AB" w:rsidRDefault="00A57C8E" w:rsidP="00A57C8E">
      <w:pPr>
        <w:jc w:val="center"/>
        <w:rPr>
          <w:b/>
          <w:sz w:val="28"/>
          <w:szCs w:val="28"/>
          <w:u w:val="single"/>
        </w:rPr>
      </w:pPr>
    </w:p>
    <w:p w14:paraId="70704806" w14:textId="5315F038" w:rsidR="00A57C8E" w:rsidRDefault="00A57C8E" w:rsidP="00A57C8E">
      <w:pPr>
        <w:rPr>
          <w:sz w:val="28"/>
          <w:szCs w:val="28"/>
        </w:rPr>
      </w:pPr>
      <w:r w:rsidRPr="00E113AB">
        <w:rPr>
          <w:sz w:val="28"/>
          <w:szCs w:val="28"/>
        </w:rPr>
        <w:t>Egedal Lærerkreds´ skriftlige beretnin</w:t>
      </w:r>
      <w:r>
        <w:rPr>
          <w:sz w:val="28"/>
          <w:szCs w:val="28"/>
        </w:rPr>
        <w:t>g er et kort tilbageblik på, hva</w:t>
      </w:r>
      <w:r w:rsidRPr="00E113AB">
        <w:rPr>
          <w:sz w:val="28"/>
          <w:szCs w:val="28"/>
        </w:rPr>
        <w:t>d der er sket i foreningen siden</w:t>
      </w:r>
      <w:r>
        <w:rPr>
          <w:sz w:val="28"/>
          <w:szCs w:val="28"/>
        </w:rPr>
        <w:t xml:space="preserve"> vores sidste generalforsamling i juni 202</w:t>
      </w:r>
      <w:r w:rsidR="001F442A">
        <w:rPr>
          <w:sz w:val="28"/>
          <w:szCs w:val="28"/>
        </w:rPr>
        <w:t>1</w:t>
      </w:r>
      <w:r w:rsidR="00D37020">
        <w:rPr>
          <w:sz w:val="28"/>
          <w:szCs w:val="28"/>
        </w:rPr>
        <w:t xml:space="preserve"> og frem til </w:t>
      </w:r>
      <w:r w:rsidR="001F442A">
        <w:rPr>
          <w:sz w:val="28"/>
          <w:szCs w:val="28"/>
        </w:rPr>
        <w:t>vinterferien</w:t>
      </w:r>
      <w:r w:rsidR="00D37020">
        <w:rPr>
          <w:sz w:val="28"/>
          <w:szCs w:val="28"/>
        </w:rPr>
        <w:t xml:space="preserve"> i 202</w:t>
      </w:r>
      <w:r w:rsidR="001F442A">
        <w:rPr>
          <w:sz w:val="28"/>
          <w:szCs w:val="28"/>
        </w:rPr>
        <w:t>2</w:t>
      </w:r>
      <w:r w:rsidR="00D37020">
        <w:rPr>
          <w:sz w:val="28"/>
          <w:szCs w:val="28"/>
        </w:rPr>
        <w:t>.</w:t>
      </w:r>
      <w:r>
        <w:rPr>
          <w:sz w:val="28"/>
          <w:szCs w:val="28"/>
        </w:rPr>
        <w:t xml:space="preserve"> Den skriftlige beretning skaber, sammen med den mundtlige beretning, baggrund for debatten på den ordinære generalforsamling om formandens beretning.</w:t>
      </w:r>
    </w:p>
    <w:p w14:paraId="40D39415" w14:textId="76EB0F9C" w:rsidR="00A57C8E" w:rsidRDefault="00A57C8E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Juni 202</w:t>
      </w:r>
      <w:r w:rsidR="00AA66B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:</w:t>
      </w:r>
    </w:p>
    <w:p w14:paraId="76EBA45E" w14:textId="079CC45A" w:rsidR="00A57C8E" w:rsidRDefault="00A57C8E" w:rsidP="00A57C8E">
      <w:pPr>
        <w:rPr>
          <w:sz w:val="28"/>
          <w:szCs w:val="28"/>
        </w:rPr>
      </w:pPr>
      <w:r w:rsidRPr="00A57C8E">
        <w:rPr>
          <w:sz w:val="28"/>
          <w:szCs w:val="28"/>
        </w:rPr>
        <w:t>Generalforsamlingen</w:t>
      </w:r>
      <w:r>
        <w:rPr>
          <w:sz w:val="28"/>
          <w:szCs w:val="28"/>
        </w:rPr>
        <w:t xml:space="preserve"> bliver </w:t>
      </w:r>
      <w:r w:rsidR="00AA66BE">
        <w:rPr>
          <w:sz w:val="28"/>
          <w:szCs w:val="28"/>
        </w:rPr>
        <w:t>endnu en gang</w:t>
      </w:r>
      <w:r w:rsidR="00A3717F">
        <w:rPr>
          <w:sz w:val="28"/>
          <w:szCs w:val="28"/>
        </w:rPr>
        <w:t xml:space="preserve"> </w:t>
      </w:r>
      <w:r>
        <w:rPr>
          <w:sz w:val="28"/>
          <w:szCs w:val="28"/>
        </w:rPr>
        <w:t>afholdt i Coronavenlig stil med god afstand, sprit mm.</w:t>
      </w:r>
    </w:p>
    <w:p w14:paraId="7B65920D" w14:textId="20662562" w:rsidR="00740C2F" w:rsidRDefault="00E46997" w:rsidP="00A57C8E">
      <w:pPr>
        <w:rPr>
          <w:sz w:val="28"/>
          <w:szCs w:val="28"/>
        </w:rPr>
      </w:pPr>
      <w:r>
        <w:rPr>
          <w:sz w:val="28"/>
          <w:szCs w:val="28"/>
        </w:rPr>
        <w:t>TR på Lærkeskolen</w:t>
      </w:r>
      <w:r w:rsidR="007107B1">
        <w:rPr>
          <w:sz w:val="28"/>
          <w:szCs w:val="28"/>
        </w:rPr>
        <w:t>, Michael</w:t>
      </w:r>
      <w:r w:rsidR="000F1051">
        <w:rPr>
          <w:sz w:val="28"/>
          <w:szCs w:val="28"/>
        </w:rPr>
        <w:t xml:space="preserve"> Dinesen-Eskildsen </w:t>
      </w:r>
      <w:r>
        <w:rPr>
          <w:sz w:val="28"/>
          <w:szCs w:val="28"/>
        </w:rPr>
        <w:t>tiltræder en lederstilling</w:t>
      </w:r>
      <w:r w:rsidR="003D3BEF">
        <w:rPr>
          <w:sz w:val="28"/>
          <w:szCs w:val="28"/>
        </w:rPr>
        <w:t xml:space="preserve"> på samme skole</w:t>
      </w:r>
      <w:r>
        <w:rPr>
          <w:sz w:val="28"/>
          <w:szCs w:val="28"/>
        </w:rPr>
        <w:t xml:space="preserve">. Ved </w:t>
      </w:r>
      <w:r w:rsidR="00865BCD">
        <w:rPr>
          <w:sz w:val="28"/>
          <w:szCs w:val="28"/>
        </w:rPr>
        <w:t>nyvalget vælges Rikke Petersen som ny TR</w:t>
      </w:r>
      <w:r w:rsidR="005A682B">
        <w:rPr>
          <w:sz w:val="28"/>
          <w:szCs w:val="28"/>
        </w:rPr>
        <w:t>.</w:t>
      </w:r>
      <w:r w:rsidR="00103B43">
        <w:rPr>
          <w:sz w:val="28"/>
          <w:szCs w:val="28"/>
        </w:rPr>
        <w:t xml:space="preserve"> </w:t>
      </w:r>
      <w:r w:rsidR="003A3356">
        <w:rPr>
          <w:sz w:val="28"/>
          <w:szCs w:val="28"/>
        </w:rPr>
        <w:t>På Slagslunde Skole vælger TR, Henrik Wagner</w:t>
      </w:r>
      <w:r w:rsidR="00D37AB6">
        <w:rPr>
          <w:sz w:val="28"/>
          <w:szCs w:val="28"/>
        </w:rPr>
        <w:t>, at stoppe. Ny TR bliver Anna</w:t>
      </w:r>
      <w:r w:rsidR="00740C2F">
        <w:rPr>
          <w:sz w:val="28"/>
          <w:szCs w:val="28"/>
        </w:rPr>
        <w:t xml:space="preserve"> Nolsøe.</w:t>
      </w:r>
      <w:r w:rsidR="00103B43">
        <w:rPr>
          <w:sz w:val="28"/>
          <w:szCs w:val="28"/>
        </w:rPr>
        <w:t xml:space="preserve"> </w:t>
      </w:r>
      <w:r w:rsidR="00740C2F">
        <w:rPr>
          <w:sz w:val="28"/>
          <w:szCs w:val="28"/>
        </w:rPr>
        <w:t>Stor tak til Michael og Henrik for et stort og godt stykke arbejde i medlemmernes tjeneste og velkommen til</w:t>
      </w:r>
      <w:r w:rsidR="00103B43">
        <w:rPr>
          <w:sz w:val="28"/>
          <w:szCs w:val="28"/>
        </w:rPr>
        <w:t xml:space="preserve"> Rikke og Anna.</w:t>
      </w:r>
    </w:p>
    <w:p w14:paraId="6A844928" w14:textId="671DD581" w:rsidR="005A682B" w:rsidRDefault="001D72E9" w:rsidP="00A57C8E">
      <w:pPr>
        <w:rPr>
          <w:sz w:val="28"/>
          <w:szCs w:val="28"/>
        </w:rPr>
      </w:pPr>
      <w:r>
        <w:rPr>
          <w:sz w:val="28"/>
          <w:szCs w:val="28"/>
        </w:rPr>
        <w:t>Vi afholder fortsat møder med BUPL-Nordsjælland om afvikling af vores fælles Borgermøde op mod Kommunalvalget</w:t>
      </w:r>
    </w:p>
    <w:p w14:paraId="36E2B5C2" w14:textId="3F3DFF66" w:rsidR="00D542FF" w:rsidRDefault="00D542FF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Samarbejdsklimaet mellem Kreds, </w:t>
      </w:r>
      <w:r w:rsidR="00926A81">
        <w:rPr>
          <w:sz w:val="28"/>
          <w:szCs w:val="28"/>
        </w:rPr>
        <w:t>Centerchef</w:t>
      </w:r>
      <w:r>
        <w:rPr>
          <w:sz w:val="28"/>
          <w:szCs w:val="28"/>
        </w:rPr>
        <w:t xml:space="preserve"> og lederne i forhandlingsudvalget er</w:t>
      </w:r>
      <w:r w:rsidR="00C81D66">
        <w:rPr>
          <w:sz w:val="28"/>
          <w:szCs w:val="28"/>
        </w:rPr>
        <w:t xml:space="preserve"> på et nulpunkt, hvorfor vi i Kredsen tager initiativer til at forbedre dette</w:t>
      </w:r>
      <w:r w:rsidR="00926A81">
        <w:rPr>
          <w:sz w:val="28"/>
          <w:szCs w:val="28"/>
        </w:rPr>
        <w:t>.</w:t>
      </w:r>
    </w:p>
    <w:p w14:paraId="1CF45DFB" w14:textId="23669302" w:rsidR="00F81329" w:rsidRDefault="00F81329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2021:</w:t>
      </w:r>
    </w:p>
    <w:p w14:paraId="31226E79" w14:textId="7E16706B" w:rsidR="00041A61" w:rsidRDefault="00041A61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Kredsen afholder indledende møde </w:t>
      </w:r>
      <w:r w:rsidR="00B72781">
        <w:rPr>
          <w:sz w:val="28"/>
          <w:szCs w:val="28"/>
        </w:rPr>
        <w:t>m</w:t>
      </w:r>
      <w:r>
        <w:rPr>
          <w:sz w:val="28"/>
          <w:szCs w:val="28"/>
        </w:rPr>
        <w:t xml:space="preserve">ed </w:t>
      </w:r>
      <w:r w:rsidR="00B72781">
        <w:rPr>
          <w:sz w:val="28"/>
          <w:szCs w:val="28"/>
        </w:rPr>
        <w:t>den lokale Skolelederforening for at forbedre vores samarbejde</w:t>
      </w:r>
      <w:r w:rsidR="00EA12B9">
        <w:rPr>
          <w:sz w:val="28"/>
          <w:szCs w:val="28"/>
        </w:rPr>
        <w:t>.</w:t>
      </w:r>
    </w:p>
    <w:p w14:paraId="3DE3B8B3" w14:textId="2AD0C39F" w:rsidR="0075002A" w:rsidRDefault="0075002A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I vores forretningsudvalg bliver vi enige om en indsats for at få snakket skole med </w:t>
      </w:r>
      <w:r w:rsidR="00C27A4D">
        <w:rPr>
          <w:sz w:val="28"/>
          <w:szCs w:val="28"/>
        </w:rPr>
        <w:t>udvalgte opstillede kandidater fra alle partierne i Egedal</w:t>
      </w:r>
      <w:r w:rsidR="007B412B">
        <w:rPr>
          <w:sz w:val="28"/>
          <w:szCs w:val="28"/>
        </w:rPr>
        <w:t>. Det er første gang, at vi afprøver så målrettet en ”lobby-virksomhed.”</w:t>
      </w:r>
    </w:p>
    <w:p w14:paraId="6AD30C41" w14:textId="77777777" w:rsidR="00840202" w:rsidRDefault="00840202" w:rsidP="00A57C8E">
      <w:pPr>
        <w:rPr>
          <w:sz w:val="28"/>
          <w:szCs w:val="28"/>
          <w:u w:val="single"/>
        </w:rPr>
      </w:pPr>
    </w:p>
    <w:p w14:paraId="763576DC" w14:textId="77777777" w:rsidR="00840202" w:rsidRDefault="00840202" w:rsidP="00A57C8E">
      <w:pPr>
        <w:rPr>
          <w:sz w:val="28"/>
          <w:szCs w:val="28"/>
          <w:u w:val="single"/>
        </w:rPr>
      </w:pPr>
    </w:p>
    <w:p w14:paraId="4EEE3D9F" w14:textId="3D8A1ADD" w:rsidR="00EA12B9" w:rsidRDefault="00EA12B9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September 2021:</w:t>
      </w:r>
    </w:p>
    <w:p w14:paraId="78387771" w14:textId="6FFA0A10" w:rsidR="00053D14" w:rsidRDefault="00EA12B9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Sammen med Distriktsskolelederne, Centerchefen samt vores eget FU holder vi et samarbejdsmøde med repræsentanter </w:t>
      </w:r>
      <w:r w:rsidR="00053D14">
        <w:rPr>
          <w:sz w:val="28"/>
          <w:szCs w:val="28"/>
        </w:rPr>
        <w:t>f</w:t>
      </w:r>
      <w:r>
        <w:rPr>
          <w:sz w:val="28"/>
          <w:szCs w:val="28"/>
        </w:rPr>
        <w:t>ra Skolelederforeningen og DLF centralt</w:t>
      </w:r>
      <w:r w:rsidR="00053D14">
        <w:rPr>
          <w:sz w:val="28"/>
          <w:szCs w:val="28"/>
        </w:rPr>
        <w:t>. Dette er startskuddet til en længere proces</w:t>
      </w:r>
      <w:r w:rsidR="001570F7">
        <w:rPr>
          <w:sz w:val="28"/>
          <w:szCs w:val="28"/>
        </w:rPr>
        <w:t xml:space="preserve"> for at forbedre vores indbyrdes samarbejde. Denne proces er fortsat i gang, men vi</w:t>
      </w:r>
      <w:r w:rsidR="00F73156">
        <w:rPr>
          <w:sz w:val="28"/>
          <w:szCs w:val="28"/>
        </w:rPr>
        <w:t xml:space="preserve"> konstaterer heldigvis, at arbejdet har båret frugt og har medvirket til at forbedre samarbejdet markant.</w:t>
      </w:r>
    </w:p>
    <w:p w14:paraId="6660F415" w14:textId="081E2952" w:rsidR="00F029E2" w:rsidRDefault="00F029E2" w:rsidP="00A57C8E">
      <w:pPr>
        <w:rPr>
          <w:sz w:val="28"/>
          <w:szCs w:val="28"/>
        </w:rPr>
      </w:pPr>
      <w:r>
        <w:rPr>
          <w:sz w:val="28"/>
          <w:szCs w:val="28"/>
        </w:rPr>
        <w:t>På vores Kredsstyrelsesinternat</w:t>
      </w:r>
      <w:r w:rsidR="00B657B2">
        <w:rPr>
          <w:sz w:val="28"/>
          <w:szCs w:val="28"/>
        </w:rPr>
        <w:t xml:space="preserve"> har vi inviteret skolelederne </w:t>
      </w:r>
      <w:r w:rsidR="00CC4C79">
        <w:rPr>
          <w:sz w:val="28"/>
          <w:szCs w:val="28"/>
        </w:rPr>
        <w:t>og Centerchef, Lone Kvist</w:t>
      </w:r>
      <w:r w:rsidR="00575ABB">
        <w:rPr>
          <w:sz w:val="28"/>
          <w:szCs w:val="28"/>
        </w:rPr>
        <w:t xml:space="preserve">, </w:t>
      </w:r>
      <w:r w:rsidR="00B657B2">
        <w:rPr>
          <w:sz w:val="28"/>
          <w:szCs w:val="28"/>
        </w:rPr>
        <w:t>om eftermiddagen</w:t>
      </w:r>
      <w:r w:rsidR="00CC4C79">
        <w:rPr>
          <w:sz w:val="28"/>
          <w:szCs w:val="28"/>
        </w:rPr>
        <w:t xml:space="preserve"> til en snak om Skoleplanen</w:t>
      </w:r>
      <w:r w:rsidR="00575ABB">
        <w:rPr>
          <w:sz w:val="28"/>
          <w:szCs w:val="28"/>
        </w:rPr>
        <w:t xml:space="preserve"> – hvordan det forløb</w:t>
      </w:r>
      <w:r w:rsidR="00AA41D1">
        <w:rPr>
          <w:sz w:val="28"/>
          <w:szCs w:val="28"/>
        </w:rPr>
        <w:t xml:space="preserve"> i foråret, og hvordan vi ser et eksemplarisk forløb i foråret </w:t>
      </w:r>
      <w:r w:rsidR="00FF553D">
        <w:rPr>
          <w:sz w:val="28"/>
          <w:szCs w:val="28"/>
        </w:rPr>
        <w:t>2022.</w:t>
      </w:r>
      <w:r w:rsidR="008C13EE">
        <w:rPr>
          <w:sz w:val="28"/>
          <w:szCs w:val="28"/>
        </w:rPr>
        <w:t xml:space="preserve"> Det var en god eftermiddag, hvor vi </w:t>
      </w:r>
      <w:r w:rsidR="002B2332">
        <w:rPr>
          <w:sz w:val="28"/>
          <w:szCs w:val="28"/>
        </w:rPr>
        <w:t>kom nærmere på, hvordan samarbejdet om Skoleplanen kan medvirke til</w:t>
      </w:r>
      <w:r w:rsidR="00982BBD">
        <w:rPr>
          <w:sz w:val="28"/>
          <w:szCs w:val="28"/>
        </w:rPr>
        <w:t xml:space="preserve"> at ændre og forbedre skoleårets planlægning.</w:t>
      </w:r>
    </w:p>
    <w:p w14:paraId="11B01326" w14:textId="2E6F684A" w:rsidR="00FF553D" w:rsidRDefault="00FF553D" w:rsidP="00A57C8E">
      <w:pPr>
        <w:rPr>
          <w:sz w:val="28"/>
          <w:szCs w:val="28"/>
        </w:rPr>
      </w:pPr>
      <w:r>
        <w:rPr>
          <w:sz w:val="28"/>
          <w:szCs w:val="28"/>
        </w:rPr>
        <w:t>Vores TR</w:t>
      </w:r>
      <w:r w:rsidR="005D0C7C">
        <w:rPr>
          <w:sz w:val="28"/>
          <w:szCs w:val="28"/>
        </w:rPr>
        <w:t xml:space="preserve"> brugte en halv dag på internatet til at taste alle læreres og børnehaveklasselederes opgaveoversigter ind i et nyt Arbejdstidsreg</w:t>
      </w:r>
      <w:r w:rsidR="00831B6C">
        <w:rPr>
          <w:sz w:val="28"/>
          <w:szCs w:val="28"/>
        </w:rPr>
        <w:t>istreringsværktøj fra DLF</w:t>
      </w:r>
      <w:r w:rsidR="001B230B">
        <w:rPr>
          <w:sz w:val="28"/>
          <w:szCs w:val="28"/>
        </w:rPr>
        <w:t>, således at både DLF centralt og vi som Kreds har et overblik over, hvad arbejdstiden bliver anvendt til</w:t>
      </w:r>
      <w:r w:rsidR="00444AAA">
        <w:rPr>
          <w:sz w:val="28"/>
          <w:szCs w:val="28"/>
        </w:rPr>
        <w:t>. Der var visse startproblemer med dette ”værktøj”, men vi håber, at det bliver et mere anvendeligt redskab i de kommende år.</w:t>
      </w:r>
    </w:p>
    <w:p w14:paraId="1898AB7F" w14:textId="354A39B5" w:rsidR="006B49A1" w:rsidRDefault="006B49A1" w:rsidP="00A57C8E">
      <w:pPr>
        <w:rPr>
          <w:sz w:val="28"/>
          <w:szCs w:val="28"/>
        </w:rPr>
      </w:pPr>
      <w:r>
        <w:rPr>
          <w:sz w:val="28"/>
          <w:szCs w:val="28"/>
        </w:rPr>
        <w:t>Det udsatte medlemskursus fra februar afholdes på Frederiksdal med deltagelse af 85 medlemmer</w:t>
      </w:r>
      <w:r w:rsidR="00EA6AED">
        <w:rPr>
          <w:sz w:val="28"/>
          <w:szCs w:val="28"/>
        </w:rPr>
        <w:t xml:space="preserve">. Dette kursus er også startskuddet til vores overordnede </w:t>
      </w:r>
      <w:r w:rsidR="005E1E8F">
        <w:rPr>
          <w:sz w:val="28"/>
          <w:szCs w:val="28"/>
        </w:rPr>
        <w:t xml:space="preserve">indsatsområde </w:t>
      </w:r>
      <w:r w:rsidR="00EA6AED">
        <w:rPr>
          <w:sz w:val="28"/>
          <w:szCs w:val="28"/>
        </w:rPr>
        <w:t>med, at få Skoleplanen til at</w:t>
      </w:r>
      <w:r w:rsidR="005E1E8F">
        <w:rPr>
          <w:sz w:val="28"/>
          <w:szCs w:val="28"/>
        </w:rPr>
        <w:t xml:space="preserve"> virke og fungere ude på den enkelte skole</w:t>
      </w:r>
      <w:r w:rsidR="003E39B0">
        <w:rPr>
          <w:sz w:val="28"/>
          <w:szCs w:val="28"/>
        </w:rPr>
        <w:t>.</w:t>
      </w:r>
      <w:r w:rsidR="00943F93">
        <w:rPr>
          <w:sz w:val="28"/>
          <w:szCs w:val="28"/>
        </w:rPr>
        <w:t xml:space="preserve"> Vi havde </w:t>
      </w:r>
      <w:r w:rsidR="003350DD">
        <w:rPr>
          <w:sz w:val="28"/>
          <w:szCs w:val="28"/>
        </w:rPr>
        <w:t xml:space="preserve">bl.a. </w:t>
      </w:r>
      <w:r w:rsidR="00943F93">
        <w:rPr>
          <w:sz w:val="28"/>
          <w:szCs w:val="28"/>
        </w:rPr>
        <w:t>inviteret Deltager Danmark til at inspirere os til, at få den pædagogiske debat tilbage på lærerværelset</w:t>
      </w:r>
      <w:r w:rsidR="002F1243">
        <w:rPr>
          <w:sz w:val="28"/>
          <w:szCs w:val="28"/>
        </w:rPr>
        <w:t xml:space="preserve"> ved at tage de små første skridt.</w:t>
      </w:r>
    </w:p>
    <w:p w14:paraId="1A307507" w14:textId="7E0C8A3C" w:rsidR="00A822F7" w:rsidRDefault="00A822F7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Oktober 2021:</w:t>
      </w:r>
    </w:p>
    <w:p w14:paraId="42202BFD" w14:textId="0E565F82" w:rsidR="00F908B3" w:rsidRDefault="00F908B3" w:rsidP="00A57C8E">
      <w:pPr>
        <w:rPr>
          <w:sz w:val="28"/>
          <w:szCs w:val="28"/>
        </w:rPr>
      </w:pPr>
      <w:r>
        <w:rPr>
          <w:sz w:val="28"/>
          <w:szCs w:val="28"/>
        </w:rPr>
        <w:t>Egedal kommune vedtager budgettet for 2022</w:t>
      </w:r>
      <w:r w:rsidR="00BD099B">
        <w:rPr>
          <w:sz w:val="28"/>
          <w:szCs w:val="28"/>
        </w:rPr>
        <w:t xml:space="preserve">. Desværre får skoleområdet ikke tilført midler </w:t>
      </w:r>
      <w:r w:rsidR="00246B42">
        <w:rPr>
          <w:sz w:val="28"/>
          <w:szCs w:val="28"/>
        </w:rPr>
        <w:t xml:space="preserve">udover en pulje til </w:t>
      </w:r>
      <w:r w:rsidR="00610D03">
        <w:rPr>
          <w:sz w:val="28"/>
          <w:szCs w:val="28"/>
        </w:rPr>
        <w:t>”talentudvikling” og et fortsat samarbejde med ”Videnskabernes Hus.”</w:t>
      </w:r>
      <w:r w:rsidR="00D45C38">
        <w:rPr>
          <w:sz w:val="28"/>
          <w:szCs w:val="28"/>
        </w:rPr>
        <w:t>. Pædagogerne får et lønløft</w:t>
      </w:r>
      <w:r w:rsidR="00281EF6">
        <w:rPr>
          <w:sz w:val="28"/>
          <w:szCs w:val="28"/>
        </w:rPr>
        <w:t xml:space="preserve"> i budgetaftalen, og denne beslutning vil vi selvfølgeligt forfølge </w:t>
      </w:r>
      <w:r w:rsidR="00FF553D">
        <w:rPr>
          <w:sz w:val="28"/>
          <w:szCs w:val="28"/>
        </w:rPr>
        <w:t>ved de næste budgetforhandlinger, så det kan blive lærerområdet næste gang.</w:t>
      </w:r>
    </w:p>
    <w:p w14:paraId="171B6E55" w14:textId="77777777" w:rsidR="00840202" w:rsidRDefault="00444AAA" w:rsidP="00A57C8E">
      <w:pPr>
        <w:rPr>
          <w:sz w:val="28"/>
          <w:szCs w:val="28"/>
        </w:rPr>
      </w:pPr>
      <w:r>
        <w:rPr>
          <w:sz w:val="28"/>
          <w:szCs w:val="28"/>
        </w:rPr>
        <w:t>Alle vores TR var på Store Kursus</w:t>
      </w:r>
      <w:r w:rsidR="00BC3085">
        <w:rPr>
          <w:sz w:val="28"/>
          <w:szCs w:val="28"/>
        </w:rPr>
        <w:t xml:space="preserve"> (et kursus for alle TR i Nordsjælland). Her </w:t>
      </w:r>
      <w:r w:rsidR="002D0DF3">
        <w:rPr>
          <w:sz w:val="28"/>
          <w:szCs w:val="28"/>
        </w:rPr>
        <w:t>v</w:t>
      </w:r>
      <w:r w:rsidR="00BC3085">
        <w:rPr>
          <w:sz w:val="28"/>
          <w:szCs w:val="28"/>
        </w:rPr>
        <w:t>ar overskriften også Arbejdet med A20</w:t>
      </w:r>
      <w:r w:rsidR="002D0DF3">
        <w:rPr>
          <w:sz w:val="28"/>
          <w:szCs w:val="28"/>
        </w:rPr>
        <w:t>.</w:t>
      </w:r>
    </w:p>
    <w:p w14:paraId="4AFDD29C" w14:textId="7EF84FD4" w:rsidR="002D0DF3" w:rsidRPr="00840202" w:rsidRDefault="002D0DF3" w:rsidP="00A57C8E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November 2021:</w:t>
      </w:r>
    </w:p>
    <w:p w14:paraId="3E4DA845" w14:textId="716C1604" w:rsidR="002D0DF3" w:rsidRDefault="002D0DF3" w:rsidP="00A57C8E">
      <w:pPr>
        <w:rPr>
          <w:sz w:val="28"/>
          <w:szCs w:val="28"/>
        </w:rPr>
      </w:pPr>
      <w:r>
        <w:rPr>
          <w:sz w:val="28"/>
          <w:szCs w:val="28"/>
        </w:rPr>
        <w:t>Vi deltog i DLFs Kongres, som jo var Gordon Ørskovs første fysiske kongres som formand for DLF</w:t>
      </w:r>
      <w:r w:rsidR="00861E01">
        <w:rPr>
          <w:sz w:val="28"/>
          <w:szCs w:val="28"/>
        </w:rPr>
        <w:t xml:space="preserve">. </w:t>
      </w:r>
      <w:r w:rsidR="00BA75C5">
        <w:rPr>
          <w:sz w:val="28"/>
          <w:szCs w:val="28"/>
        </w:rPr>
        <w:t>Vi oplevede et signal om mere inddragelse og åbenhed i foreningens øverste ledelse, så det ser vi frem til</w:t>
      </w:r>
      <w:r w:rsidR="000E5913">
        <w:rPr>
          <w:sz w:val="28"/>
          <w:szCs w:val="28"/>
        </w:rPr>
        <w:t>.</w:t>
      </w:r>
      <w:r w:rsidR="00C324F1">
        <w:rPr>
          <w:sz w:val="28"/>
          <w:szCs w:val="28"/>
        </w:rPr>
        <w:t xml:space="preserve"> </w:t>
      </w:r>
      <w:r w:rsidR="00A0412A">
        <w:rPr>
          <w:sz w:val="28"/>
          <w:szCs w:val="28"/>
        </w:rPr>
        <w:t xml:space="preserve">Kongressens punkter var præget af den positivisme som vores øverste ledelse, Hovedstyrelsen, ser i samarbejdet: </w:t>
      </w:r>
      <w:r w:rsidR="006B64F4">
        <w:rPr>
          <w:sz w:val="28"/>
          <w:szCs w:val="28"/>
        </w:rPr>
        <w:t>”</w:t>
      </w:r>
      <w:r w:rsidR="00A0412A">
        <w:rPr>
          <w:sz w:val="28"/>
          <w:szCs w:val="28"/>
        </w:rPr>
        <w:t>Sammen om Skolen.</w:t>
      </w:r>
      <w:r w:rsidR="006B64F4">
        <w:rPr>
          <w:sz w:val="28"/>
          <w:szCs w:val="28"/>
        </w:rPr>
        <w:t>”</w:t>
      </w:r>
      <w:r w:rsidR="00A0412A">
        <w:rPr>
          <w:sz w:val="28"/>
          <w:szCs w:val="28"/>
        </w:rPr>
        <w:t xml:space="preserve"> Et samarbejde mellem Undervisningsministeriet, KL, Danmarks Lærerforening og S</w:t>
      </w:r>
      <w:r w:rsidR="006B64F4">
        <w:rPr>
          <w:sz w:val="28"/>
          <w:szCs w:val="28"/>
        </w:rPr>
        <w:t>k</w:t>
      </w:r>
      <w:r w:rsidR="00A0412A">
        <w:rPr>
          <w:sz w:val="28"/>
          <w:szCs w:val="28"/>
        </w:rPr>
        <w:t>olelederforeningen</w:t>
      </w:r>
      <w:r w:rsidR="00ED355E">
        <w:rPr>
          <w:sz w:val="28"/>
          <w:szCs w:val="28"/>
        </w:rPr>
        <w:t>. Hverken tidspunktet eller stemningen lagde op til den evaluering af vores nye arbejdstid</w:t>
      </w:r>
      <w:r w:rsidR="007D4590">
        <w:rPr>
          <w:sz w:val="28"/>
          <w:szCs w:val="28"/>
        </w:rPr>
        <w:t>saftale, A20, som vi havde håbet og forberedt os</w:t>
      </w:r>
      <w:r w:rsidR="00A51CEC">
        <w:rPr>
          <w:sz w:val="28"/>
          <w:szCs w:val="28"/>
        </w:rPr>
        <w:t xml:space="preserve"> </w:t>
      </w:r>
      <w:r w:rsidR="007D4590">
        <w:rPr>
          <w:sz w:val="28"/>
          <w:szCs w:val="28"/>
        </w:rPr>
        <w:t>på før kongressen</w:t>
      </w:r>
      <w:r w:rsidR="00A51CEC">
        <w:rPr>
          <w:sz w:val="28"/>
          <w:szCs w:val="28"/>
        </w:rPr>
        <w:t>.</w:t>
      </w:r>
    </w:p>
    <w:p w14:paraId="04AFA549" w14:textId="7369E501" w:rsidR="000E5913" w:rsidRDefault="000E5913" w:rsidP="00A57C8E">
      <w:pPr>
        <w:rPr>
          <w:sz w:val="28"/>
          <w:szCs w:val="28"/>
        </w:rPr>
      </w:pPr>
      <w:r>
        <w:rPr>
          <w:sz w:val="28"/>
          <w:szCs w:val="28"/>
        </w:rPr>
        <w:t>I samarbejde med BUPL Nordsjælland afholdt vi et velbesøgt borgermøde op til kommunalvalget</w:t>
      </w:r>
      <w:r w:rsidR="006C1306">
        <w:rPr>
          <w:sz w:val="28"/>
          <w:szCs w:val="28"/>
        </w:rPr>
        <w:t>. Samarbejdet mellem to af de helt store organisationer i Egedal gik fint, og der var stort fremmøde</w:t>
      </w:r>
      <w:r w:rsidR="009F514D">
        <w:rPr>
          <w:sz w:val="28"/>
          <w:szCs w:val="28"/>
        </w:rPr>
        <w:t xml:space="preserve"> til debatten. Vores efterfølgende evaluering viser dog, at vi fremover vil arrangere sådan et møde alene</w:t>
      </w:r>
      <w:r w:rsidR="00F61BAC">
        <w:rPr>
          <w:sz w:val="28"/>
          <w:szCs w:val="28"/>
        </w:rPr>
        <w:t xml:space="preserve">, som vi også har gjort </w:t>
      </w:r>
      <w:r w:rsidR="00A51CEC">
        <w:rPr>
          <w:sz w:val="28"/>
          <w:szCs w:val="28"/>
        </w:rPr>
        <w:t>op til</w:t>
      </w:r>
      <w:r w:rsidR="00F61BAC">
        <w:rPr>
          <w:sz w:val="28"/>
          <w:szCs w:val="28"/>
        </w:rPr>
        <w:t xml:space="preserve"> de tidligere </w:t>
      </w:r>
      <w:r w:rsidR="00A51CEC">
        <w:rPr>
          <w:sz w:val="28"/>
          <w:szCs w:val="28"/>
        </w:rPr>
        <w:t>kommunal</w:t>
      </w:r>
      <w:r w:rsidR="00F61BAC">
        <w:rPr>
          <w:sz w:val="28"/>
          <w:szCs w:val="28"/>
        </w:rPr>
        <w:t>valg, da tiden til at snakke skole bliver for kort</w:t>
      </w:r>
      <w:r w:rsidR="00A51CEC">
        <w:rPr>
          <w:sz w:val="28"/>
          <w:szCs w:val="28"/>
        </w:rPr>
        <w:t>,</w:t>
      </w:r>
      <w:r w:rsidR="00F61BAC">
        <w:rPr>
          <w:sz w:val="28"/>
          <w:szCs w:val="28"/>
        </w:rPr>
        <w:t xml:space="preserve"> når aftenen skal deles i to.</w:t>
      </w:r>
    </w:p>
    <w:p w14:paraId="6E5E5573" w14:textId="40CEA7B4" w:rsidR="00F103AC" w:rsidRDefault="00F103AC" w:rsidP="00A57C8E">
      <w:pPr>
        <w:rPr>
          <w:sz w:val="28"/>
          <w:szCs w:val="28"/>
        </w:rPr>
      </w:pPr>
      <w:r>
        <w:rPr>
          <w:sz w:val="28"/>
          <w:szCs w:val="28"/>
        </w:rPr>
        <w:t>Kommunalvalget betyder, efter nogen turbulens, at Socialdemokratiet, ved Vicky Holst Rasmussen, sætter sig i borgmesterstolen</w:t>
      </w:r>
      <w:r w:rsidR="00FD66CB">
        <w:rPr>
          <w:sz w:val="28"/>
          <w:szCs w:val="28"/>
        </w:rPr>
        <w:t>, og at SF, ved Jens Skov, overtager formandsposten i Skole- og uddannelsesudvalget</w:t>
      </w:r>
      <w:r w:rsidR="0098337B">
        <w:rPr>
          <w:sz w:val="28"/>
          <w:szCs w:val="28"/>
        </w:rPr>
        <w:t xml:space="preserve">. Vi ser frem til samarbejdet </w:t>
      </w:r>
      <w:r w:rsidR="00E279DE">
        <w:rPr>
          <w:sz w:val="28"/>
          <w:szCs w:val="28"/>
        </w:rPr>
        <w:t>o</w:t>
      </w:r>
      <w:r w:rsidR="0098337B">
        <w:rPr>
          <w:sz w:val="28"/>
          <w:szCs w:val="28"/>
        </w:rPr>
        <w:t xml:space="preserve">g har allerede inviteret </w:t>
      </w:r>
      <w:r w:rsidR="00E279DE">
        <w:rPr>
          <w:sz w:val="28"/>
          <w:szCs w:val="28"/>
        </w:rPr>
        <w:t xml:space="preserve">Jens og de andre </w:t>
      </w:r>
      <w:r w:rsidR="00763EA9">
        <w:rPr>
          <w:sz w:val="28"/>
          <w:szCs w:val="28"/>
        </w:rPr>
        <w:t>fire medlemmer af</w:t>
      </w:r>
      <w:r w:rsidR="00E279DE">
        <w:rPr>
          <w:sz w:val="28"/>
          <w:szCs w:val="28"/>
        </w:rPr>
        <w:t xml:space="preserve"> udvalget til at deltage i vores medlemskursus i februar.</w:t>
      </w:r>
    </w:p>
    <w:p w14:paraId="53048054" w14:textId="7E75C42C" w:rsidR="00A458E0" w:rsidRDefault="00DB5C42" w:rsidP="00A57C8E">
      <w:pPr>
        <w:rPr>
          <w:sz w:val="28"/>
          <w:szCs w:val="28"/>
        </w:rPr>
      </w:pPr>
      <w:r>
        <w:rPr>
          <w:sz w:val="28"/>
          <w:szCs w:val="28"/>
        </w:rPr>
        <w:t>I samarbejde med Frederikssund Lærerkreds; Kreds 37</w:t>
      </w:r>
      <w:r w:rsidR="000B4540">
        <w:rPr>
          <w:sz w:val="28"/>
          <w:szCs w:val="28"/>
        </w:rPr>
        <w:t>, holder vi et møde for alle lærere og børnehaveklasseledere</w:t>
      </w:r>
      <w:r w:rsidR="00342228">
        <w:rPr>
          <w:sz w:val="28"/>
          <w:szCs w:val="28"/>
        </w:rPr>
        <w:t xml:space="preserve"> med interesse i egen pension, efterløn mv.</w:t>
      </w:r>
    </w:p>
    <w:p w14:paraId="2609360F" w14:textId="32803CFF" w:rsidR="00126A83" w:rsidRDefault="00126A83" w:rsidP="00A57C8E">
      <w:pPr>
        <w:rPr>
          <w:sz w:val="28"/>
          <w:szCs w:val="28"/>
        </w:rPr>
      </w:pPr>
      <w:r>
        <w:rPr>
          <w:sz w:val="28"/>
          <w:szCs w:val="28"/>
        </w:rPr>
        <w:t>Coronarestriktioner sætter igen en bremse for mange møder</w:t>
      </w:r>
      <w:r w:rsidR="00214852">
        <w:rPr>
          <w:sz w:val="28"/>
          <w:szCs w:val="28"/>
        </w:rPr>
        <w:t xml:space="preserve"> og forlænger processen om det kommunale samarbejde om arbejd</w:t>
      </w:r>
      <w:r w:rsidR="00015B40">
        <w:rPr>
          <w:sz w:val="28"/>
          <w:szCs w:val="28"/>
        </w:rPr>
        <w:t>s</w:t>
      </w:r>
      <w:r w:rsidR="00214852">
        <w:rPr>
          <w:sz w:val="28"/>
          <w:szCs w:val="28"/>
        </w:rPr>
        <w:t>tidsaftalen</w:t>
      </w:r>
      <w:r w:rsidR="00015B40">
        <w:rPr>
          <w:sz w:val="28"/>
          <w:szCs w:val="28"/>
        </w:rPr>
        <w:t>.</w:t>
      </w:r>
    </w:p>
    <w:p w14:paraId="124AA2A2" w14:textId="1DE59002" w:rsidR="00015B40" w:rsidRDefault="00015B40" w:rsidP="00A57C8E">
      <w:pPr>
        <w:rPr>
          <w:sz w:val="28"/>
          <w:szCs w:val="28"/>
        </w:rPr>
      </w:pPr>
      <w:r>
        <w:rPr>
          <w:sz w:val="28"/>
          <w:szCs w:val="28"/>
        </w:rPr>
        <w:t>Samtidigt betyder den nye variant, at rigtigt mange af vores kollegaer bliver smittet</w:t>
      </w:r>
      <w:r w:rsidR="00393D16">
        <w:rPr>
          <w:sz w:val="28"/>
          <w:szCs w:val="28"/>
        </w:rPr>
        <w:t xml:space="preserve"> og sygemeldt med Omikron. Dette har desværre stor betydning for hverdagen og arbejdsmiljøet gennem hele vinteren.</w:t>
      </w:r>
    </w:p>
    <w:p w14:paraId="0AD26DE1" w14:textId="62B8AE36" w:rsidR="008B654E" w:rsidRDefault="008B654E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December 2021:</w:t>
      </w:r>
    </w:p>
    <w:p w14:paraId="62004BB8" w14:textId="50589EB8" w:rsidR="008B654E" w:rsidRDefault="00B75B8B" w:rsidP="00A57C8E">
      <w:pPr>
        <w:rPr>
          <w:sz w:val="28"/>
          <w:szCs w:val="28"/>
        </w:rPr>
      </w:pPr>
      <w:r>
        <w:rPr>
          <w:sz w:val="28"/>
          <w:szCs w:val="28"/>
        </w:rPr>
        <w:t>I november og december fortsætter vi</w:t>
      </w:r>
      <w:r w:rsidR="00FA39F5">
        <w:rPr>
          <w:sz w:val="28"/>
          <w:szCs w:val="28"/>
        </w:rPr>
        <w:t xml:space="preserve"> indsatsen med at få Skoleplansarbejdet til at blive til virkelighed på den enkelte skole</w:t>
      </w:r>
      <w:r w:rsidR="00A4488A">
        <w:rPr>
          <w:sz w:val="28"/>
          <w:szCs w:val="28"/>
        </w:rPr>
        <w:t xml:space="preserve">. Vores TR holder i denne periode møder </w:t>
      </w:r>
      <w:r w:rsidR="000D7CE9">
        <w:rPr>
          <w:sz w:val="28"/>
          <w:szCs w:val="28"/>
        </w:rPr>
        <w:t xml:space="preserve">i </w:t>
      </w:r>
      <w:r w:rsidR="000D7CE9">
        <w:rPr>
          <w:sz w:val="28"/>
          <w:szCs w:val="28"/>
        </w:rPr>
        <w:lastRenderedPageBreak/>
        <w:t>Faglig Klub, hvor vi i FU mange steder er inviteret med</w:t>
      </w:r>
      <w:r w:rsidR="004F1E93">
        <w:rPr>
          <w:sz w:val="28"/>
          <w:szCs w:val="28"/>
        </w:rPr>
        <w:t xml:space="preserve">. </w:t>
      </w:r>
      <w:r w:rsidR="00B14779">
        <w:rPr>
          <w:sz w:val="28"/>
          <w:szCs w:val="28"/>
        </w:rPr>
        <w:t xml:space="preserve">Møderne er </w:t>
      </w:r>
      <w:r w:rsidR="00562970">
        <w:rPr>
          <w:sz w:val="28"/>
          <w:szCs w:val="28"/>
        </w:rPr>
        <w:t>også ment som forberedelse til det ”Vidensindsamlingsmøde”, som er planlagt til</w:t>
      </w:r>
      <w:r w:rsidR="004D749B">
        <w:rPr>
          <w:sz w:val="28"/>
          <w:szCs w:val="28"/>
        </w:rPr>
        <w:t xml:space="preserve"> 17/12.</w:t>
      </w:r>
    </w:p>
    <w:p w14:paraId="72CDC737" w14:textId="1F2FBF3A" w:rsidR="00CA2B45" w:rsidRDefault="00CA2B45" w:rsidP="00A57C8E">
      <w:pPr>
        <w:rPr>
          <w:sz w:val="28"/>
          <w:szCs w:val="28"/>
        </w:rPr>
      </w:pPr>
      <w:r>
        <w:rPr>
          <w:sz w:val="28"/>
          <w:szCs w:val="28"/>
        </w:rPr>
        <w:t>Kredsen deltager i første møde i ”Forhandlingsorganet”, som er det forum</w:t>
      </w:r>
      <w:r w:rsidR="005930B0">
        <w:rPr>
          <w:sz w:val="28"/>
          <w:szCs w:val="28"/>
        </w:rPr>
        <w:t>, der skal forhandle en ny lokal MED-aftale på plads i Egedal kommune, dvs. også hvordan de enkelte lokale MED-udvalg fremover skal sammensættes</w:t>
      </w:r>
      <w:r w:rsidR="00CA0D5C">
        <w:rPr>
          <w:sz w:val="28"/>
          <w:szCs w:val="28"/>
        </w:rPr>
        <w:t xml:space="preserve">. </w:t>
      </w:r>
      <w:r w:rsidR="00A97EF0">
        <w:rPr>
          <w:sz w:val="28"/>
          <w:szCs w:val="28"/>
        </w:rPr>
        <w:t>Vi</w:t>
      </w:r>
      <w:r w:rsidR="00CA0D5C">
        <w:rPr>
          <w:sz w:val="28"/>
          <w:szCs w:val="28"/>
        </w:rPr>
        <w:t xml:space="preserve"> forventer ingen revolutioner, men nok nærmere en ændret sprogbrug</w:t>
      </w:r>
      <w:r w:rsidR="00A97EF0">
        <w:rPr>
          <w:sz w:val="28"/>
          <w:szCs w:val="28"/>
        </w:rPr>
        <w:t xml:space="preserve"> </w:t>
      </w:r>
      <w:r w:rsidR="007F7FCA">
        <w:rPr>
          <w:sz w:val="28"/>
          <w:szCs w:val="28"/>
        </w:rPr>
        <w:t xml:space="preserve">samt en indledning, </w:t>
      </w:r>
      <w:r w:rsidR="00A97EF0">
        <w:rPr>
          <w:sz w:val="28"/>
          <w:szCs w:val="28"/>
        </w:rPr>
        <w:t>som viser, at vores forventninger til samarbejdet i MED udvalgene på alle niveau</w:t>
      </w:r>
      <w:r w:rsidR="007F7FCA">
        <w:rPr>
          <w:sz w:val="28"/>
          <w:szCs w:val="28"/>
        </w:rPr>
        <w:t>er har ændret sig til en mere tillidsbaseret tilgang.</w:t>
      </w:r>
    </w:p>
    <w:p w14:paraId="036BB524" w14:textId="3EA03D13" w:rsidR="004D749B" w:rsidRDefault="004D749B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 2022:</w:t>
      </w:r>
    </w:p>
    <w:p w14:paraId="6C2F410B" w14:textId="63F2341D" w:rsidR="00EA04B6" w:rsidRDefault="00817ABA" w:rsidP="00A57C8E">
      <w:pPr>
        <w:rPr>
          <w:sz w:val="28"/>
          <w:szCs w:val="28"/>
        </w:rPr>
      </w:pPr>
      <w:r>
        <w:rPr>
          <w:sz w:val="28"/>
          <w:szCs w:val="28"/>
        </w:rPr>
        <w:t>Vidensindsamlingsmødet bliver afholdt efter endnu en ”Corona-udskydelse.”</w:t>
      </w:r>
      <w:r w:rsidR="00EA04B6">
        <w:rPr>
          <w:sz w:val="28"/>
          <w:szCs w:val="28"/>
        </w:rPr>
        <w:t xml:space="preserve"> Begge parter er enige om, at det var et godt</w:t>
      </w:r>
      <w:r w:rsidR="00EA0B16">
        <w:rPr>
          <w:sz w:val="28"/>
          <w:szCs w:val="28"/>
        </w:rPr>
        <w:t xml:space="preserve"> </w:t>
      </w:r>
      <w:r w:rsidR="00EA04B6">
        <w:rPr>
          <w:sz w:val="28"/>
          <w:szCs w:val="28"/>
        </w:rPr>
        <w:t>møde, men også at vi næste skoleår skal have noget bedre tid</w:t>
      </w:r>
      <w:r w:rsidR="00FB656A">
        <w:rPr>
          <w:sz w:val="28"/>
          <w:szCs w:val="28"/>
        </w:rPr>
        <w:t>. Vi bliver enige om en procesplan, som skal stå sin end</w:t>
      </w:r>
      <w:r w:rsidR="009F0D2B">
        <w:rPr>
          <w:sz w:val="28"/>
          <w:szCs w:val="28"/>
        </w:rPr>
        <w:t>el</w:t>
      </w:r>
      <w:r w:rsidR="00FB656A">
        <w:rPr>
          <w:sz w:val="28"/>
          <w:szCs w:val="28"/>
        </w:rPr>
        <w:t>ige prøve næste skoleår.</w:t>
      </w:r>
      <w:r w:rsidR="00231006">
        <w:rPr>
          <w:sz w:val="28"/>
          <w:szCs w:val="28"/>
        </w:rPr>
        <w:t xml:space="preserve"> Her </w:t>
      </w:r>
      <w:r w:rsidR="003D5DAD">
        <w:rPr>
          <w:sz w:val="28"/>
          <w:szCs w:val="28"/>
        </w:rPr>
        <w:t xml:space="preserve">er </w:t>
      </w:r>
      <w:r w:rsidR="003D5DAD" w:rsidRPr="0005177F">
        <w:rPr>
          <w:sz w:val="28"/>
          <w:szCs w:val="28"/>
        </w:rPr>
        <w:t xml:space="preserve">vi også enige </w:t>
      </w:r>
      <w:r w:rsidR="00DC3F25" w:rsidRPr="0005177F">
        <w:rPr>
          <w:sz w:val="28"/>
          <w:szCs w:val="28"/>
        </w:rPr>
        <w:t>om</w:t>
      </w:r>
      <w:r w:rsidR="003D5DAD" w:rsidRPr="0005177F">
        <w:rPr>
          <w:sz w:val="28"/>
          <w:szCs w:val="28"/>
        </w:rPr>
        <w:t xml:space="preserve"> at afholde et internat for Kredsen, TR, D</w:t>
      </w:r>
      <w:r w:rsidR="0005177F" w:rsidRPr="0005177F">
        <w:rPr>
          <w:sz w:val="28"/>
          <w:szCs w:val="28"/>
        </w:rPr>
        <w:t xml:space="preserve">istriktsskoleledere, </w:t>
      </w:r>
      <w:r w:rsidR="0005177F">
        <w:rPr>
          <w:sz w:val="28"/>
          <w:szCs w:val="28"/>
        </w:rPr>
        <w:t xml:space="preserve">Dagligt pædagogiske </w:t>
      </w:r>
      <w:r w:rsidR="00282A3A">
        <w:rPr>
          <w:sz w:val="28"/>
          <w:szCs w:val="28"/>
        </w:rPr>
        <w:t>L</w:t>
      </w:r>
      <w:r w:rsidR="0005177F">
        <w:rPr>
          <w:sz w:val="28"/>
          <w:szCs w:val="28"/>
        </w:rPr>
        <w:t>edere</w:t>
      </w:r>
      <w:r w:rsidR="00282A3A">
        <w:rPr>
          <w:sz w:val="28"/>
          <w:szCs w:val="28"/>
        </w:rPr>
        <w:t xml:space="preserve"> og Centerchef, så vi får god tid til videns indsamlingen og forhåbentligt får optimeret vores samarbejde på alle niveauer</w:t>
      </w:r>
      <w:r w:rsidR="006A4B93">
        <w:rPr>
          <w:sz w:val="28"/>
          <w:szCs w:val="28"/>
        </w:rPr>
        <w:t xml:space="preserve">. </w:t>
      </w:r>
    </w:p>
    <w:p w14:paraId="5DC61DDE" w14:textId="05C7C65A" w:rsidR="008B0131" w:rsidRDefault="008B0131" w:rsidP="00A57C8E">
      <w:pPr>
        <w:rPr>
          <w:sz w:val="28"/>
          <w:szCs w:val="28"/>
        </w:rPr>
      </w:pPr>
      <w:r>
        <w:rPr>
          <w:sz w:val="28"/>
          <w:szCs w:val="28"/>
        </w:rPr>
        <w:t>Som afslutning på denne dag deltager vi som FU i et møde/kursus sammen med Lone Kvist og Distriktsskole</w:t>
      </w:r>
      <w:r w:rsidR="007B48DD">
        <w:rPr>
          <w:sz w:val="28"/>
          <w:szCs w:val="28"/>
        </w:rPr>
        <w:t>lederne om Anerkendende Dialog for fortsat at forbedre vores samarbejde.</w:t>
      </w:r>
    </w:p>
    <w:p w14:paraId="7F8122C3" w14:textId="30B763D2" w:rsidR="00BC2521" w:rsidRPr="00840202" w:rsidRDefault="007F7FCA" w:rsidP="00A57C8E">
      <w:pPr>
        <w:rPr>
          <w:sz w:val="28"/>
          <w:szCs w:val="28"/>
        </w:rPr>
      </w:pPr>
      <w:r>
        <w:rPr>
          <w:sz w:val="28"/>
          <w:szCs w:val="28"/>
        </w:rPr>
        <w:t>2. møde i ”Forhandlingsorganet</w:t>
      </w:r>
      <w:r w:rsidR="00B60F0E">
        <w:rPr>
          <w:sz w:val="28"/>
          <w:szCs w:val="28"/>
        </w:rPr>
        <w:t>” foregår endnu en gang i god stemning. Dog kommer vi småt nærmere</w:t>
      </w:r>
      <w:r w:rsidR="001E245F">
        <w:rPr>
          <w:sz w:val="28"/>
          <w:szCs w:val="28"/>
        </w:rPr>
        <w:t xml:space="preserve"> de forhold som vores tillidsvalgte arbejder under – herunder mulighederne for, at </w:t>
      </w:r>
      <w:r w:rsidR="008E1229">
        <w:rPr>
          <w:sz w:val="28"/>
          <w:szCs w:val="28"/>
        </w:rPr>
        <w:t>repræsentanterne i MED-udvalgene får mulighed for at holde møder med medarbejderne forud for møderne i MED</w:t>
      </w:r>
    </w:p>
    <w:p w14:paraId="5A35FD58" w14:textId="7277F865" w:rsidR="00EA0B16" w:rsidRDefault="00EA0B16" w:rsidP="00A57C8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Februar 2022:</w:t>
      </w:r>
    </w:p>
    <w:p w14:paraId="2937A984" w14:textId="60D08F61" w:rsidR="00EA0B16" w:rsidRDefault="00EA0B16" w:rsidP="00A57C8E">
      <w:pPr>
        <w:rPr>
          <w:sz w:val="28"/>
          <w:szCs w:val="28"/>
        </w:rPr>
      </w:pPr>
      <w:r>
        <w:rPr>
          <w:sz w:val="28"/>
          <w:szCs w:val="28"/>
        </w:rPr>
        <w:t>Vi må desværre aflyse vores planlagte ”Fælles fa</w:t>
      </w:r>
      <w:r w:rsidR="00475A12">
        <w:rPr>
          <w:sz w:val="28"/>
          <w:szCs w:val="28"/>
        </w:rPr>
        <w:t>g</w:t>
      </w:r>
      <w:r>
        <w:rPr>
          <w:sz w:val="28"/>
          <w:szCs w:val="28"/>
        </w:rPr>
        <w:t>lige Klubmøde” på Ølstykke Kro</w:t>
      </w:r>
      <w:r w:rsidR="00475A12">
        <w:rPr>
          <w:sz w:val="28"/>
          <w:szCs w:val="28"/>
        </w:rPr>
        <w:t>, som skulle have været med til at inspirere hinanden skolerne i mellem om arbejdet med Skoleplanen og Skoleårets planlægning</w:t>
      </w:r>
      <w:r w:rsidR="003314B1">
        <w:rPr>
          <w:sz w:val="28"/>
          <w:szCs w:val="28"/>
        </w:rPr>
        <w:t>.</w:t>
      </w:r>
    </w:p>
    <w:p w14:paraId="3C19776C" w14:textId="7D0DBF47" w:rsidR="00492E40" w:rsidRDefault="00492E40" w:rsidP="00A57C8E">
      <w:pPr>
        <w:rPr>
          <w:sz w:val="28"/>
          <w:szCs w:val="28"/>
        </w:rPr>
      </w:pPr>
      <w:r>
        <w:rPr>
          <w:sz w:val="28"/>
          <w:szCs w:val="28"/>
        </w:rPr>
        <w:t>Vi inviteres til det første møde om ”Den kommunale Redegørelse</w:t>
      </w:r>
      <w:r w:rsidR="00F639FC">
        <w:rPr>
          <w:sz w:val="28"/>
          <w:szCs w:val="28"/>
        </w:rPr>
        <w:t>.” Et møde som i den fremtidige procesplan er planlagt til at afholdes september/oktober</w:t>
      </w:r>
      <w:r w:rsidR="0054449A">
        <w:rPr>
          <w:sz w:val="28"/>
          <w:szCs w:val="28"/>
        </w:rPr>
        <w:t xml:space="preserve">, men som først gennemføres nu grundet </w:t>
      </w:r>
      <w:r w:rsidR="001B050F">
        <w:rPr>
          <w:sz w:val="28"/>
          <w:szCs w:val="28"/>
        </w:rPr>
        <w:t>både kommunalvalget og Coronarestriktionerne.</w:t>
      </w:r>
    </w:p>
    <w:p w14:paraId="493D013C" w14:textId="40A6A98C" w:rsidR="008E1229" w:rsidRPr="00EA0B16" w:rsidRDefault="003314B1" w:rsidP="00A57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Og så blev det vinterferie.</w:t>
      </w:r>
    </w:p>
    <w:p w14:paraId="017D25ED" w14:textId="7675F1FF" w:rsidR="00A822F7" w:rsidRPr="00A822F7" w:rsidRDefault="00A822F7" w:rsidP="00A57C8E">
      <w:pPr>
        <w:rPr>
          <w:sz w:val="28"/>
          <w:szCs w:val="28"/>
        </w:rPr>
      </w:pPr>
      <w:r>
        <w:rPr>
          <w:sz w:val="28"/>
          <w:szCs w:val="28"/>
        </w:rPr>
        <w:t>Vi har desværre gennem hele perioden oplevet mange</w:t>
      </w:r>
      <w:r w:rsidR="00454E27">
        <w:rPr>
          <w:sz w:val="28"/>
          <w:szCs w:val="28"/>
        </w:rPr>
        <w:t xml:space="preserve"> afskedigelser, hvor vi har været bisiddere ved tjenstlige samtaler og forhandlinger om selve afskeden</w:t>
      </w:r>
      <w:r w:rsidR="008D420B">
        <w:rPr>
          <w:sz w:val="28"/>
          <w:szCs w:val="28"/>
        </w:rPr>
        <w:t>. Mange af opsigelserne er begrundet i sygefravær, og vi har bl.a. på denne baggrund</w:t>
      </w:r>
      <w:r w:rsidR="00195F00">
        <w:rPr>
          <w:sz w:val="28"/>
          <w:szCs w:val="28"/>
        </w:rPr>
        <w:t>, i samarbejde med BUPL, taget kommunens behandling af langvarigt sygefravær og korte tilbagevendingsplaner op i vores Hoved-MED</w:t>
      </w:r>
      <w:r w:rsidR="0094122D">
        <w:rPr>
          <w:sz w:val="28"/>
          <w:szCs w:val="28"/>
        </w:rPr>
        <w:t xml:space="preserve">. </w:t>
      </w:r>
      <w:r w:rsidR="00E31459">
        <w:rPr>
          <w:sz w:val="28"/>
          <w:szCs w:val="28"/>
        </w:rPr>
        <w:t>Dette skal også ses i lyset af</w:t>
      </w:r>
      <w:r w:rsidR="00EA750C">
        <w:rPr>
          <w:sz w:val="28"/>
          <w:szCs w:val="28"/>
        </w:rPr>
        <w:t xml:space="preserve">, at vi på alle velfærdsområder, herunder skolerne, har store problemer med at rekruttere </w:t>
      </w:r>
      <w:r w:rsidR="00CC4237">
        <w:rPr>
          <w:sz w:val="28"/>
          <w:szCs w:val="28"/>
        </w:rPr>
        <w:t>uddannet personale</w:t>
      </w:r>
      <w:r w:rsidR="00377338">
        <w:rPr>
          <w:sz w:val="28"/>
          <w:szCs w:val="28"/>
        </w:rPr>
        <w:t>, hvorfor</w:t>
      </w:r>
      <w:r w:rsidR="005424AC">
        <w:rPr>
          <w:sz w:val="28"/>
          <w:szCs w:val="28"/>
        </w:rPr>
        <w:t xml:space="preserve"> fastholdelse af værende personale skal og bør være et opmærksomhedspunkt.</w:t>
      </w:r>
      <w:r w:rsidR="00CC4237">
        <w:rPr>
          <w:sz w:val="28"/>
          <w:szCs w:val="28"/>
        </w:rPr>
        <w:t xml:space="preserve"> </w:t>
      </w:r>
      <w:r w:rsidR="0094122D">
        <w:rPr>
          <w:sz w:val="28"/>
          <w:szCs w:val="28"/>
        </w:rPr>
        <w:t>Indtil videre har dette udmøntet sig i en temadag om sygefravær</w:t>
      </w:r>
      <w:r w:rsidR="00CC4237">
        <w:rPr>
          <w:sz w:val="28"/>
          <w:szCs w:val="28"/>
        </w:rPr>
        <w:t xml:space="preserve"> og at </w:t>
      </w:r>
      <w:r w:rsidR="00245BFD">
        <w:rPr>
          <w:sz w:val="28"/>
          <w:szCs w:val="28"/>
        </w:rPr>
        <w:t>”</w:t>
      </w:r>
      <w:r w:rsidR="00CC4237">
        <w:rPr>
          <w:sz w:val="28"/>
          <w:szCs w:val="28"/>
        </w:rPr>
        <w:t>Fastholdelse og Rekruttering</w:t>
      </w:r>
      <w:r w:rsidR="00245BFD">
        <w:rPr>
          <w:sz w:val="28"/>
          <w:szCs w:val="28"/>
        </w:rPr>
        <w:t>”</w:t>
      </w:r>
      <w:r w:rsidR="00CC4237">
        <w:rPr>
          <w:sz w:val="28"/>
          <w:szCs w:val="28"/>
        </w:rPr>
        <w:t xml:space="preserve"> bliver et forøget </w:t>
      </w:r>
      <w:r w:rsidR="004175D4">
        <w:rPr>
          <w:sz w:val="28"/>
          <w:szCs w:val="28"/>
        </w:rPr>
        <w:t xml:space="preserve">kommunalt </w:t>
      </w:r>
      <w:r w:rsidR="00245BFD">
        <w:rPr>
          <w:sz w:val="28"/>
          <w:szCs w:val="28"/>
        </w:rPr>
        <w:t>i</w:t>
      </w:r>
      <w:r w:rsidR="00CC4237">
        <w:rPr>
          <w:sz w:val="28"/>
          <w:szCs w:val="28"/>
        </w:rPr>
        <w:t>ndsatsområde i de kommende år</w:t>
      </w:r>
      <w:r w:rsidR="00245BFD">
        <w:rPr>
          <w:sz w:val="28"/>
          <w:szCs w:val="28"/>
        </w:rPr>
        <w:t>.</w:t>
      </w:r>
    </w:p>
    <w:p w14:paraId="784AE588" w14:textId="6926B9B3" w:rsidR="00344BFF" w:rsidRDefault="00417949" w:rsidP="00A57C8E">
      <w:pPr>
        <w:rPr>
          <w:sz w:val="28"/>
          <w:szCs w:val="28"/>
        </w:rPr>
      </w:pPr>
      <w:r>
        <w:rPr>
          <w:sz w:val="28"/>
          <w:szCs w:val="28"/>
        </w:rPr>
        <w:t>Den Fleksible Arbejdsplads</w:t>
      </w:r>
      <w:r w:rsidR="00A57C8A">
        <w:rPr>
          <w:sz w:val="28"/>
          <w:szCs w:val="28"/>
        </w:rPr>
        <w:t xml:space="preserve"> er et vigtigt omdrejningspunkt for kommunen</w:t>
      </w:r>
      <w:r w:rsidR="0024208E">
        <w:rPr>
          <w:sz w:val="28"/>
          <w:szCs w:val="28"/>
        </w:rPr>
        <w:t>, også når der tales om fastholdelse og rekruttering. Vi mangler dog tiltag på skoleområdet</w:t>
      </w:r>
      <w:r w:rsidR="00301A63">
        <w:rPr>
          <w:sz w:val="28"/>
          <w:szCs w:val="28"/>
        </w:rPr>
        <w:t>, hvor arbejdet jo er præget af meget ”Fix-tid, dvs. tid</w:t>
      </w:r>
      <w:r w:rsidR="00344BFF">
        <w:rPr>
          <w:sz w:val="28"/>
          <w:szCs w:val="28"/>
        </w:rPr>
        <w:t>,</w:t>
      </w:r>
      <w:r w:rsidR="00301A63">
        <w:rPr>
          <w:sz w:val="28"/>
          <w:szCs w:val="28"/>
        </w:rPr>
        <w:t xml:space="preserve"> hvor vi skal være </w:t>
      </w:r>
      <w:r w:rsidR="003B392D">
        <w:rPr>
          <w:sz w:val="28"/>
          <w:szCs w:val="28"/>
        </w:rPr>
        <w:t>til stede</w:t>
      </w:r>
      <w:r w:rsidR="00344BFF">
        <w:rPr>
          <w:sz w:val="28"/>
          <w:szCs w:val="28"/>
        </w:rPr>
        <w:t>. Vores lokale arbejdstidsaftale</w:t>
      </w:r>
      <w:r w:rsidR="00B35B59">
        <w:rPr>
          <w:sz w:val="28"/>
          <w:szCs w:val="28"/>
        </w:rPr>
        <w:t xml:space="preserve"> er jo i sig selv fleksibel </w:t>
      </w:r>
      <w:r w:rsidR="00C2382C">
        <w:rPr>
          <w:sz w:val="28"/>
          <w:szCs w:val="28"/>
        </w:rPr>
        <w:t>med muligheden for at lægge forberedelsen udenfor skolen</w:t>
      </w:r>
      <w:r w:rsidR="0079755F">
        <w:rPr>
          <w:sz w:val="28"/>
          <w:szCs w:val="28"/>
        </w:rPr>
        <w:t xml:space="preserve"> og </w:t>
      </w:r>
      <w:r w:rsidR="00B35B59">
        <w:rPr>
          <w:sz w:val="28"/>
          <w:szCs w:val="28"/>
        </w:rPr>
        <w:t>med 42 ugers arbejdstid</w:t>
      </w:r>
      <w:r w:rsidR="002E02D0">
        <w:rPr>
          <w:sz w:val="28"/>
          <w:szCs w:val="28"/>
        </w:rPr>
        <w:t>, men er måske også en bremse for mere fleksibilitet, da vi jo skal arbejde 40 timer om ugen i de 42 uger</w:t>
      </w:r>
      <w:r w:rsidR="0079755F">
        <w:rPr>
          <w:sz w:val="28"/>
          <w:szCs w:val="28"/>
        </w:rPr>
        <w:t>. Vi efter</w:t>
      </w:r>
      <w:r w:rsidR="00FD456A">
        <w:rPr>
          <w:sz w:val="28"/>
          <w:szCs w:val="28"/>
        </w:rPr>
        <w:t>l</w:t>
      </w:r>
      <w:r w:rsidR="0079755F">
        <w:rPr>
          <w:sz w:val="28"/>
          <w:szCs w:val="28"/>
        </w:rPr>
        <w:t>yser</w:t>
      </w:r>
      <w:r w:rsidR="00FD456A">
        <w:rPr>
          <w:sz w:val="28"/>
          <w:szCs w:val="28"/>
        </w:rPr>
        <w:t xml:space="preserve"> derfor fortsat idéer og initiativer til mere fleksibilitet – fleksibilitet som også kan være et tilbud om fx El-cykler</w:t>
      </w:r>
      <w:r w:rsidR="0086204C">
        <w:rPr>
          <w:sz w:val="28"/>
          <w:szCs w:val="28"/>
        </w:rPr>
        <w:t xml:space="preserve"> for at mindske transporttid eller barselsnetværk for at fastholde tilknytningen til arbejdsstedet/kommunen.</w:t>
      </w:r>
    </w:p>
    <w:p w14:paraId="0ECBFE7B" w14:textId="3F1FFB38" w:rsidR="0086204C" w:rsidRDefault="0086204C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I samarbejde med Kreds 37 har vi i Egedal Lærerkreds stået for </w:t>
      </w:r>
      <w:r w:rsidR="00A92B5D">
        <w:rPr>
          <w:sz w:val="28"/>
          <w:szCs w:val="28"/>
        </w:rPr>
        <w:t>arbejdsmiljøarbejdet i vores Forpligtende Kredssamarbejde i Nordsjælland (FAK).</w:t>
      </w:r>
      <w:r w:rsidR="00B6380A">
        <w:rPr>
          <w:sz w:val="28"/>
          <w:szCs w:val="28"/>
        </w:rPr>
        <w:t xml:space="preserve"> Vores to tovholdere har lagt et stort stykke arbejde </w:t>
      </w:r>
      <w:r w:rsidR="004E46FB">
        <w:rPr>
          <w:sz w:val="28"/>
          <w:szCs w:val="28"/>
        </w:rPr>
        <w:t>i dette område og har bl.a. afviklet FAK´s første indtægtsgivende kursus</w:t>
      </w:r>
      <w:r w:rsidR="002E004B">
        <w:rPr>
          <w:sz w:val="28"/>
          <w:szCs w:val="28"/>
        </w:rPr>
        <w:t>.</w:t>
      </w:r>
    </w:p>
    <w:p w14:paraId="48F5744D" w14:textId="60DDEE2A" w:rsidR="008758CB" w:rsidRDefault="008758CB" w:rsidP="00A57C8E">
      <w:pPr>
        <w:rPr>
          <w:sz w:val="28"/>
          <w:szCs w:val="28"/>
        </w:rPr>
      </w:pPr>
      <w:r>
        <w:rPr>
          <w:sz w:val="28"/>
          <w:szCs w:val="28"/>
        </w:rPr>
        <w:t>Vi har også ansvaret for pensionist</w:t>
      </w:r>
      <w:r w:rsidR="00A378DF">
        <w:rPr>
          <w:sz w:val="28"/>
          <w:szCs w:val="28"/>
        </w:rPr>
        <w:t xml:space="preserve"> fraktionens valg til Årsmøde sammen med Frederikssund, og vi deltager fortsat i FAK-møder samt i FAK´s Pædagogiske forum og </w:t>
      </w:r>
      <w:r w:rsidR="00E05858">
        <w:rPr>
          <w:sz w:val="28"/>
          <w:szCs w:val="28"/>
        </w:rPr>
        <w:t>K</w:t>
      </w:r>
      <w:r w:rsidR="00A378DF">
        <w:rPr>
          <w:sz w:val="28"/>
          <w:szCs w:val="28"/>
        </w:rPr>
        <w:t>assererforum</w:t>
      </w:r>
      <w:r w:rsidR="00E05858">
        <w:rPr>
          <w:sz w:val="28"/>
          <w:szCs w:val="28"/>
        </w:rPr>
        <w:t>.</w:t>
      </w:r>
    </w:p>
    <w:p w14:paraId="3D06B4DF" w14:textId="56ADFB9C" w:rsidR="00E05858" w:rsidRDefault="00E05858" w:rsidP="00A57C8E">
      <w:pPr>
        <w:rPr>
          <w:sz w:val="28"/>
          <w:szCs w:val="28"/>
        </w:rPr>
      </w:pPr>
      <w:r>
        <w:rPr>
          <w:sz w:val="28"/>
          <w:szCs w:val="28"/>
        </w:rPr>
        <w:t xml:space="preserve">Vi har også </w:t>
      </w:r>
      <w:r w:rsidR="00F920AE">
        <w:rPr>
          <w:sz w:val="28"/>
          <w:szCs w:val="28"/>
        </w:rPr>
        <w:t>repræsentation i både Hoved-MED og Center-MED for CSD.</w:t>
      </w:r>
    </w:p>
    <w:p w14:paraId="6B9A6F0E" w14:textId="77777777" w:rsidR="00F920AE" w:rsidRDefault="00F920AE" w:rsidP="00A57C8E">
      <w:pPr>
        <w:rPr>
          <w:sz w:val="28"/>
          <w:szCs w:val="28"/>
        </w:rPr>
      </w:pPr>
    </w:p>
    <w:p w14:paraId="42F46432" w14:textId="722D8D48" w:rsidR="00C341DD" w:rsidRDefault="00C341DD" w:rsidP="00C341DD">
      <w:pPr>
        <w:rPr>
          <w:sz w:val="28"/>
          <w:szCs w:val="28"/>
        </w:rPr>
      </w:pPr>
      <w:r w:rsidRPr="00C341DD">
        <w:rPr>
          <w:sz w:val="28"/>
          <w:szCs w:val="28"/>
        </w:rPr>
        <w:t xml:space="preserve">Denne Skriftlige beretning er afsluttet </w:t>
      </w:r>
      <w:r w:rsidR="003E5A63">
        <w:rPr>
          <w:sz w:val="28"/>
          <w:szCs w:val="28"/>
        </w:rPr>
        <w:t>medi</w:t>
      </w:r>
      <w:r w:rsidRPr="00C341DD">
        <w:rPr>
          <w:sz w:val="28"/>
          <w:szCs w:val="28"/>
        </w:rPr>
        <w:t xml:space="preserve">o </w:t>
      </w:r>
      <w:r w:rsidR="003E5A63">
        <w:rPr>
          <w:sz w:val="28"/>
          <w:szCs w:val="28"/>
        </w:rPr>
        <w:t>februar</w:t>
      </w:r>
      <w:r w:rsidRPr="00C341DD">
        <w:rPr>
          <w:sz w:val="28"/>
          <w:szCs w:val="28"/>
        </w:rPr>
        <w:t xml:space="preserve"> 202</w:t>
      </w:r>
      <w:r w:rsidR="003E5A63">
        <w:rPr>
          <w:sz w:val="28"/>
          <w:szCs w:val="28"/>
        </w:rPr>
        <w:t>2</w:t>
      </w:r>
      <w:r w:rsidRPr="00C341DD">
        <w:rPr>
          <w:sz w:val="28"/>
          <w:szCs w:val="28"/>
        </w:rPr>
        <w:t>.</w:t>
      </w:r>
    </w:p>
    <w:p w14:paraId="30BAD43E" w14:textId="77777777" w:rsidR="009E27DC" w:rsidRPr="00C341DD" w:rsidRDefault="009E27DC" w:rsidP="00C341DD">
      <w:pPr>
        <w:rPr>
          <w:sz w:val="28"/>
          <w:szCs w:val="28"/>
        </w:rPr>
      </w:pPr>
    </w:p>
    <w:p w14:paraId="34B4B05A" w14:textId="33B65B9B" w:rsidR="00C341DD" w:rsidRDefault="00C341DD" w:rsidP="00C341DD">
      <w:pPr>
        <w:rPr>
          <w:sz w:val="28"/>
          <w:szCs w:val="28"/>
        </w:rPr>
      </w:pPr>
      <w:r w:rsidRPr="00C341DD">
        <w:rPr>
          <w:sz w:val="28"/>
          <w:szCs w:val="28"/>
        </w:rPr>
        <w:t xml:space="preserve">Vel mødt til vores generalforsamling </w:t>
      </w:r>
      <w:r w:rsidR="006F3F92">
        <w:rPr>
          <w:sz w:val="28"/>
          <w:szCs w:val="28"/>
        </w:rPr>
        <w:t xml:space="preserve">17. </w:t>
      </w:r>
      <w:r w:rsidR="001273AF">
        <w:rPr>
          <w:sz w:val="28"/>
          <w:szCs w:val="28"/>
        </w:rPr>
        <w:t>marts</w:t>
      </w:r>
      <w:r w:rsidRPr="00C341DD">
        <w:rPr>
          <w:sz w:val="28"/>
          <w:szCs w:val="28"/>
        </w:rPr>
        <w:t xml:space="preserve"> kl. 17.</w:t>
      </w:r>
      <w:r w:rsidR="002E004B">
        <w:rPr>
          <w:sz w:val="28"/>
          <w:szCs w:val="28"/>
        </w:rPr>
        <w:t>0</w:t>
      </w:r>
      <w:r w:rsidR="001273AF">
        <w:rPr>
          <w:sz w:val="28"/>
          <w:szCs w:val="28"/>
        </w:rPr>
        <w:t>0</w:t>
      </w:r>
      <w:r w:rsidRPr="00C341DD">
        <w:rPr>
          <w:sz w:val="28"/>
          <w:szCs w:val="28"/>
        </w:rPr>
        <w:t xml:space="preserve"> </w:t>
      </w:r>
      <w:r>
        <w:rPr>
          <w:sz w:val="28"/>
          <w:szCs w:val="28"/>
        </w:rPr>
        <w:t>i Smørum Idrætscenter, Flodvej</w:t>
      </w:r>
      <w:r w:rsidRPr="00C341DD">
        <w:rPr>
          <w:sz w:val="28"/>
          <w:szCs w:val="28"/>
        </w:rPr>
        <w:t xml:space="preserve"> </w:t>
      </w:r>
      <w:r w:rsidR="00D63139">
        <w:rPr>
          <w:sz w:val="28"/>
          <w:szCs w:val="28"/>
        </w:rPr>
        <w:t>62, 1. sal, 2765</w:t>
      </w:r>
      <w:r w:rsidRPr="00C341DD">
        <w:rPr>
          <w:sz w:val="28"/>
          <w:szCs w:val="28"/>
        </w:rPr>
        <w:t xml:space="preserve"> Smørum.</w:t>
      </w:r>
    </w:p>
    <w:p w14:paraId="16428586" w14:textId="77777777" w:rsidR="009E27DC" w:rsidRDefault="009E27DC" w:rsidP="00C341DD">
      <w:pPr>
        <w:rPr>
          <w:sz w:val="28"/>
          <w:szCs w:val="28"/>
        </w:rPr>
      </w:pPr>
    </w:p>
    <w:p w14:paraId="2C32D2D4" w14:textId="2856C443" w:rsidR="009E27DC" w:rsidRDefault="009E27DC" w:rsidP="009E27DC">
      <w:pPr>
        <w:spacing w:after="0"/>
        <w:rPr>
          <w:sz w:val="28"/>
          <w:szCs w:val="28"/>
        </w:rPr>
      </w:pPr>
      <w:r>
        <w:rPr>
          <w:sz w:val="28"/>
          <w:szCs w:val="28"/>
        </w:rPr>
        <w:t>På vegne af Kredsstyrelsen i Egedal Lærerkreds</w:t>
      </w:r>
    </w:p>
    <w:p w14:paraId="77CDBF72" w14:textId="77777777" w:rsidR="009E27DC" w:rsidRDefault="009E27DC" w:rsidP="009E27DC">
      <w:pPr>
        <w:spacing w:after="0"/>
        <w:rPr>
          <w:sz w:val="28"/>
          <w:szCs w:val="28"/>
        </w:rPr>
      </w:pPr>
      <w:r>
        <w:rPr>
          <w:sz w:val="28"/>
          <w:szCs w:val="28"/>
        </w:rPr>
        <w:t>Steen Herløv Madsen</w:t>
      </w:r>
    </w:p>
    <w:p w14:paraId="23B3FFFB" w14:textId="342B2F99" w:rsidR="009E27DC" w:rsidRPr="00C341DD" w:rsidRDefault="009E27DC" w:rsidP="009E27DC">
      <w:pPr>
        <w:spacing w:after="0"/>
        <w:rPr>
          <w:sz w:val="28"/>
          <w:szCs w:val="28"/>
        </w:rPr>
      </w:pPr>
      <w:r>
        <w:rPr>
          <w:sz w:val="28"/>
          <w:szCs w:val="28"/>
        </w:rPr>
        <w:t>Kredsformand</w:t>
      </w:r>
    </w:p>
    <w:p w14:paraId="07FB7B47" w14:textId="77777777" w:rsidR="00C341DD" w:rsidRPr="00F86C06" w:rsidRDefault="00C341DD">
      <w:pPr>
        <w:rPr>
          <w:sz w:val="28"/>
          <w:szCs w:val="28"/>
        </w:rPr>
      </w:pPr>
    </w:p>
    <w:p w14:paraId="4DD89C88" w14:textId="77777777" w:rsidR="00D72CF1" w:rsidRPr="00D72CF1" w:rsidRDefault="00D72CF1">
      <w:pPr>
        <w:rPr>
          <w:sz w:val="28"/>
          <w:szCs w:val="28"/>
        </w:rPr>
      </w:pPr>
    </w:p>
    <w:p w14:paraId="16A6D614" w14:textId="77777777" w:rsidR="00FF3CB0" w:rsidRPr="00FF3CB0" w:rsidRDefault="00FF3CB0">
      <w:pPr>
        <w:rPr>
          <w:sz w:val="28"/>
          <w:szCs w:val="28"/>
        </w:rPr>
      </w:pPr>
    </w:p>
    <w:p w14:paraId="71885148" w14:textId="77777777" w:rsidR="00FF3CB0" w:rsidRPr="00FF3CB0" w:rsidRDefault="00FF3CB0">
      <w:pPr>
        <w:rPr>
          <w:sz w:val="28"/>
          <w:szCs w:val="28"/>
        </w:rPr>
      </w:pPr>
    </w:p>
    <w:p w14:paraId="27248818" w14:textId="77777777" w:rsidR="00F506E0" w:rsidRPr="00F506E0" w:rsidRDefault="00F506E0"/>
    <w:sectPr w:rsidR="00F506E0" w:rsidRPr="00F506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E"/>
    <w:rsid w:val="000022AE"/>
    <w:rsid w:val="00007840"/>
    <w:rsid w:val="00015B40"/>
    <w:rsid w:val="00041A61"/>
    <w:rsid w:val="0005177F"/>
    <w:rsid w:val="00053D14"/>
    <w:rsid w:val="000B4540"/>
    <w:rsid w:val="000D7CE9"/>
    <w:rsid w:val="000E5913"/>
    <w:rsid w:val="000F1051"/>
    <w:rsid w:val="00103B43"/>
    <w:rsid w:val="00126A83"/>
    <w:rsid w:val="001273AF"/>
    <w:rsid w:val="001570F7"/>
    <w:rsid w:val="00195F00"/>
    <w:rsid w:val="001B050F"/>
    <w:rsid w:val="001B230B"/>
    <w:rsid w:val="001C567E"/>
    <w:rsid w:val="001D72E9"/>
    <w:rsid w:val="001E245F"/>
    <w:rsid w:val="001F442A"/>
    <w:rsid w:val="00214852"/>
    <w:rsid w:val="00220B94"/>
    <w:rsid w:val="00231006"/>
    <w:rsid w:val="0024208E"/>
    <w:rsid w:val="00245BFD"/>
    <w:rsid w:val="00246B42"/>
    <w:rsid w:val="00281EF6"/>
    <w:rsid w:val="00282A3A"/>
    <w:rsid w:val="002B2332"/>
    <w:rsid w:val="002D0DF3"/>
    <w:rsid w:val="002E004B"/>
    <w:rsid w:val="002E02D0"/>
    <w:rsid w:val="002F1243"/>
    <w:rsid w:val="00301A63"/>
    <w:rsid w:val="003314B1"/>
    <w:rsid w:val="003350DD"/>
    <w:rsid w:val="00342228"/>
    <w:rsid w:val="00344BFF"/>
    <w:rsid w:val="00377338"/>
    <w:rsid w:val="00393D16"/>
    <w:rsid w:val="003A3356"/>
    <w:rsid w:val="003B392D"/>
    <w:rsid w:val="003D3BEF"/>
    <w:rsid w:val="003D5DAD"/>
    <w:rsid w:val="003E39B0"/>
    <w:rsid w:val="003E5A63"/>
    <w:rsid w:val="00404834"/>
    <w:rsid w:val="004175D4"/>
    <w:rsid w:val="00417949"/>
    <w:rsid w:val="00444AAA"/>
    <w:rsid w:val="00454E27"/>
    <w:rsid w:val="00475A12"/>
    <w:rsid w:val="00492E40"/>
    <w:rsid w:val="004D749B"/>
    <w:rsid w:val="004E46FB"/>
    <w:rsid w:val="004F1E93"/>
    <w:rsid w:val="005424AC"/>
    <w:rsid w:val="0054449A"/>
    <w:rsid w:val="00562970"/>
    <w:rsid w:val="00575ABB"/>
    <w:rsid w:val="005930B0"/>
    <w:rsid w:val="005A682B"/>
    <w:rsid w:val="005D0C7C"/>
    <w:rsid w:val="005E1E8F"/>
    <w:rsid w:val="00610D03"/>
    <w:rsid w:val="006A4B93"/>
    <w:rsid w:val="006B49A1"/>
    <w:rsid w:val="006B64F4"/>
    <w:rsid w:val="006C1306"/>
    <w:rsid w:val="006F3F92"/>
    <w:rsid w:val="007107B1"/>
    <w:rsid w:val="00740C2F"/>
    <w:rsid w:val="0075002A"/>
    <w:rsid w:val="00760ED2"/>
    <w:rsid w:val="00763EA9"/>
    <w:rsid w:val="0079755F"/>
    <w:rsid w:val="007B412B"/>
    <w:rsid w:val="007B48DD"/>
    <w:rsid w:val="007D4590"/>
    <w:rsid w:val="007F7FCA"/>
    <w:rsid w:val="00817ABA"/>
    <w:rsid w:val="00831B6C"/>
    <w:rsid w:val="00840202"/>
    <w:rsid w:val="00861E01"/>
    <w:rsid w:val="0086204C"/>
    <w:rsid w:val="00865BCD"/>
    <w:rsid w:val="008758CB"/>
    <w:rsid w:val="008B0131"/>
    <w:rsid w:val="008B654E"/>
    <w:rsid w:val="008B6595"/>
    <w:rsid w:val="008C13EE"/>
    <w:rsid w:val="008D420B"/>
    <w:rsid w:val="008E1229"/>
    <w:rsid w:val="00926A81"/>
    <w:rsid w:val="0094122D"/>
    <w:rsid w:val="00943F93"/>
    <w:rsid w:val="00971C57"/>
    <w:rsid w:val="00972FFE"/>
    <w:rsid w:val="00982BBD"/>
    <w:rsid w:val="0098337B"/>
    <w:rsid w:val="009E27DC"/>
    <w:rsid w:val="009F0D2B"/>
    <w:rsid w:val="009F514D"/>
    <w:rsid w:val="00A0412A"/>
    <w:rsid w:val="00A3717F"/>
    <w:rsid w:val="00A378DF"/>
    <w:rsid w:val="00A4488A"/>
    <w:rsid w:val="00A458E0"/>
    <w:rsid w:val="00A51CEC"/>
    <w:rsid w:val="00A56C26"/>
    <w:rsid w:val="00A57C8A"/>
    <w:rsid w:val="00A57C8E"/>
    <w:rsid w:val="00A65C37"/>
    <w:rsid w:val="00A822F7"/>
    <w:rsid w:val="00A92B5D"/>
    <w:rsid w:val="00A97EF0"/>
    <w:rsid w:val="00AA41D1"/>
    <w:rsid w:val="00AA66BE"/>
    <w:rsid w:val="00B14779"/>
    <w:rsid w:val="00B20AE2"/>
    <w:rsid w:val="00B35B59"/>
    <w:rsid w:val="00B60F0E"/>
    <w:rsid w:val="00B6380A"/>
    <w:rsid w:val="00B657B2"/>
    <w:rsid w:val="00B72781"/>
    <w:rsid w:val="00B75B8B"/>
    <w:rsid w:val="00BA09FE"/>
    <w:rsid w:val="00BA75C5"/>
    <w:rsid w:val="00BC2521"/>
    <w:rsid w:val="00BC3085"/>
    <w:rsid w:val="00BD099B"/>
    <w:rsid w:val="00C2382C"/>
    <w:rsid w:val="00C27A4D"/>
    <w:rsid w:val="00C324F1"/>
    <w:rsid w:val="00C341DD"/>
    <w:rsid w:val="00C44659"/>
    <w:rsid w:val="00C56B1C"/>
    <w:rsid w:val="00C81D66"/>
    <w:rsid w:val="00C923DF"/>
    <w:rsid w:val="00CA0D5C"/>
    <w:rsid w:val="00CA2B45"/>
    <w:rsid w:val="00CC4237"/>
    <w:rsid w:val="00CC4C79"/>
    <w:rsid w:val="00CE3EED"/>
    <w:rsid w:val="00D148F1"/>
    <w:rsid w:val="00D37020"/>
    <w:rsid w:val="00D37AB6"/>
    <w:rsid w:val="00D45C38"/>
    <w:rsid w:val="00D542FF"/>
    <w:rsid w:val="00D63139"/>
    <w:rsid w:val="00D72CF1"/>
    <w:rsid w:val="00DB5C42"/>
    <w:rsid w:val="00DC3F25"/>
    <w:rsid w:val="00E05858"/>
    <w:rsid w:val="00E279DE"/>
    <w:rsid w:val="00E31459"/>
    <w:rsid w:val="00E46997"/>
    <w:rsid w:val="00E62591"/>
    <w:rsid w:val="00E62DAB"/>
    <w:rsid w:val="00E67426"/>
    <w:rsid w:val="00EA04B6"/>
    <w:rsid w:val="00EA0B16"/>
    <w:rsid w:val="00EA12B9"/>
    <w:rsid w:val="00EA6AED"/>
    <w:rsid w:val="00EA750C"/>
    <w:rsid w:val="00ED355E"/>
    <w:rsid w:val="00F029E2"/>
    <w:rsid w:val="00F103AC"/>
    <w:rsid w:val="00F506E0"/>
    <w:rsid w:val="00F61BAC"/>
    <w:rsid w:val="00F639FC"/>
    <w:rsid w:val="00F73156"/>
    <w:rsid w:val="00F81329"/>
    <w:rsid w:val="00F86C06"/>
    <w:rsid w:val="00F908B3"/>
    <w:rsid w:val="00F920AE"/>
    <w:rsid w:val="00FA1449"/>
    <w:rsid w:val="00FA39F5"/>
    <w:rsid w:val="00FA5BD8"/>
    <w:rsid w:val="00FB656A"/>
    <w:rsid w:val="00FD456A"/>
    <w:rsid w:val="00FD62CA"/>
    <w:rsid w:val="00FD66CB"/>
    <w:rsid w:val="00FE08C7"/>
    <w:rsid w:val="00FF3CB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93F2"/>
  <w15:chartTrackingRefBased/>
  <w15:docId w15:val="{AC3B8B46-DD11-4543-8D79-3244233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8E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Herløv Madsen</dc:creator>
  <cp:keywords/>
  <dc:description/>
  <cp:lastModifiedBy>Thomas Ipsen</cp:lastModifiedBy>
  <cp:revision>2</cp:revision>
  <dcterms:created xsi:type="dcterms:W3CDTF">2022-03-09T08:15:00Z</dcterms:created>
  <dcterms:modified xsi:type="dcterms:W3CDTF">2022-03-09T08:15:00Z</dcterms:modified>
</cp:coreProperties>
</file>