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2135" w14:textId="632D0B69" w:rsidR="001B52F1" w:rsidRDefault="000C7397" w:rsidP="000C7397">
      <w:pPr>
        <w:pStyle w:val="Overskrift6"/>
        <w:jc w:val="center"/>
        <w:rPr>
          <w:sz w:val="40"/>
        </w:rPr>
      </w:pPr>
      <w:r>
        <w:rPr>
          <w:sz w:val="40"/>
        </w:rPr>
        <w:t>Referat</w:t>
      </w:r>
    </w:p>
    <w:p w14:paraId="1B8EC39A" w14:textId="77777777" w:rsidR="001B52F1" w:rsidRDefault="001B52F1" w:rsidP="001B52F1"/>
    <w:p w14:paraId="4EF29A26" w14:textId="77777777" w:rsidR="001B52F1" w:rsidRDefault="001B52F1" w:rsidP="001B52F1">
      <w:pPr>
        <w:jc w:val="center"/>
        <w:rPr>
          <w:b/>
          <w:sz w:val="28"/>
        </w:rPr>
      </w:pPr>
      <w:r>
        <w:rPr>
          <w:b/>
          <w:sz w:val="28"/>
        </w:rPr>
        <w:t>Generalforsamling i Egedal Lærerkreds</w:t>
      </w:r>
    </w:p>
    <w:p w14:paraId="4C108E47" w14:textId="77777777" w:rsidR="001B52F1" w:rsidRDefault="001B52F1" w:rsidP="001B52F1">
      <w:pPr>
        <w:jc w:val="center"/>
        <w:rPr>
          <w:b/>
          <w:sz w:val="28"/>
        </w:rPr>
      </w:pPr>
      <w:r>
        <w:rPr>
          <w:b/>
          <w:sz w:val="28"/>
        </w:rPr>
        <w:t>torsdag den 14. marts 2024 kl. 17.00</w:t>
      </w:r>
    </w:p>
    <w:p w14:paraId="322F17E7" w14:textId="77777777" w:rsidR="001B52F1" w:rsidRDefault="001B52F1" w:rsidP="001B52F1">
      <w:pPr>
        <w:jc w:val="center"/>
        <w:rPr>
          <w:b/>
          <w:sz w:val="28"/>
        </w:rPr>
      </w:pPr>
      <w:r>
        <w:rPr>
          <w:b/>
          <w:sz w:val="28"/>
        </w:rPr>
        <w:t>i Smørum Idrætscenter, Flodvej 62, 1. sal, 2765 Smørum</w:t>
      </w:r>
    </w:p>
    <w:p w14:paraId="53B4D827" w14:textId="77777777" w:rsidR="001B52F1" w:rsidRDefault="001B52F1" w:rsidP="001B52F1">
      <w:pPr>
        <w:jc w:val="center"/>
        <w:rPr>
          <w:sz w:val="28"/>
        </w:rPr>
      </w:pPr>
    </w:p>
    <w:p w14:paraId="5BD524D6" w14:textId="77777777" w:rsidR="001B52F1" w:rsidRDefault="001B52F1" w:rsidP="001B52F1">
      <w:pPr>
        <w:jc w:val="center"/>
        <w:rPr>
          <w:sz w:val="28"/>
        </w:rPr>
      </w:pPr>
    </w:p>
    <w:p w14:paraId="1AF30953" w14:textId="77777777" w:rsidR="001B52F1" w:rsidRDefault="001B52F1" w:rsidP="001B52F1">
      <w:pPr>
        <w:ind w:left="1560"/>
        <w:rPr>
          <w:sz w:val="28"/>
        </w:rPr>
      </w:pPr>
    </w:p>
    <w:p w14:paraId="78B977FC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Valg af dirigent </w:t>
      </w:r>
    </w:p>
    <w:p w14:paraId="08764903" w14:textId="4CD0992B" w:rsidR="00A67337" w:rsidRPr="00892081" w:rsidRDefault="00D33C10" w:rsidP="00A67337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Andreas Bang er valgt</w:t>
      </w:r>
      <w:r w:rsidR="00963543" w:rsidRPr="00892081">
        <w:rPr>
          <w:i/>
          <w:iCs/>
          <w:sz w:val="28"/>
        </w:rPr>
        <w:t>. Han gennemgår formalia.</w:t>
      </w:r>
    </w:p>
    <w:p w14:paraId="7E3CFFA5" w14:textId="77777777" w:rsidR="001B52F1" w:rsidRDefault="001B52F1" w:rsidP="001B52F1">
      <w:pPr>
        <w:ind w:left="1560"/>
        <w:rPr>
          <w:sz w:val="28"/>
        </w:rPr>
      </w:pPr>
    </w:p>
    <w:p w14:paraId="05285BF3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Fastlæggelse af forretningsorden</w:t>
      </w:r>
    </w:p>
    <w:p w14:paraId="18DD7891" w14:textId="5FA8B5AE" w:rsidR="00D33C10" w:rsidRPr="00892081" w:rsidRDefault="00FC0CB9" w:rsidP="00D33C1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Enighed</w:t>
      </w:r>
    </w:p>
    <w:p w14:paraId="785C2841" w14:textId="77777777" w:rsidR="001B52F1" w:rsidRDefault="001B52F1" w:rsidP="001B52F1">
      <w:pPr>
        <w:rPr>
          <w:sz w:val="28"/>
        </w:rPr>
      </w:pPr>
    </w:p>
    <w:p w14:paraId="0281418C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Valg af referent</w:t>
      </w:r>
    </w:p>
    <w:p w14:paraId="759A21D2" w14:textId="0248E54E" w:rsidR="00FC0CB9" w:rsidRPr="00892081" w:rsidRDefault="00D91398" w:rsidP="00FC0CB9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KGV</w:t>
      </w:r>
    </w:p>
    <w:p w14:paraId="33BC5C1F" w14:textId="77777777" w:rsidR="001B52F1" w:rsidRDefault="001B52F1" w:rsidP="001B52F1">
      <w:pPr>
        <w:rPr>
          <w:sz w:val="28"/>
        </w:rPr>
      </w:pPr>
    </w:p>
    <w:p w14:paraId="5C26D6F2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Valg af stemmetællere </w:t>
      </w:r>
    </w:p>
    <w:p w14:paraId="0763141F" w14:textId="1C1FDD25" w:rsidR="00D91398" w:rsidRPr="00892081" w:rsidRDefault="003A0FA0" w:rsidP="00D91398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Kenneth Mandrup og Jens Holst</w:t>
      </w:r>
    </w:p>
    <w:p w14:paraId="5910EFE8" w14:textId="77777777" w:rsidR="001B52F1" w:rsidRDefault="001B52F1" w:rsidP="001B52F1">
      <w:pPr>
        <w:rPr>
          <w:sz w:val="28"/>
        </w:rPr>
      </w:pPr>
    </w:p>
    <w:p w14:paraId="79D089FE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Beretning</w:t>
      </w:r>
    </w:p>
    <w:p w14:paraId="6265670C" w14:textId="77777777" w:rsidR="006E0E8E" w:rsidRDefault="006E0E8E" w:rsidP="006E0E8E">
      <w:pPr>
        <w:ind w:left="1560"/>
        <w:rPr>
          <w:sz w:val="28"/>
        </w:rPr>
      </w:pPr>
    </w:p>
    <w:p w14:paraId="5BE8A370" w14:textId="77777777" w:rsidR="00942EDB" w:rsidRPr="00892081" w:rsidRDefault="00F729C4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Opdeling af skolerne i nye, mindre distrikte</w:t>
      </w:r>
      <w:r w:rsidR="00A24D20" w:rsidRPr="00892081">
        <w:rPr>
          <w:i/>
          <w:iCs/>
          <w:sz w:val="28"/>
        </w:rPr>
        <w:t xml:space="preserve">r, 6 stk. </w:t>
      </w:r>
    </w:p>
    <w:p w14:paraId="6581F896" w14:textId="77777777" w:rsidR="00942EDB" w:rsidRPr="00892081" w:rsidRDefault="00942EDB" w:rsidP="003A0FA0">
      <w:pPr>
        <w:ind w:left="1560"/>
        <w:rPr>
          <w:i/>
          <w:iCs/>
          <w:sz w:val="28"/>
        </w:rPr>
      </w:pPr>
    </w:p>
    <w:p w14:paraId="14491C7A" w14:textId="06D2F15C" w:rsidR="006E0E8E" w:rsidRPr="00892081" w:rsidRDefault="00184BE6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Budgetaftalen betyder, at der fra 1/8-24 er et klasseloft </w:t>
      </w:r>
      <w:r w:rsidR="00C866D5" w:rsidRPr="00892081">
        <w:rPr>
          <w:i/>
          <w:iCs/>
          <w:sz w:val="28"/>
        </w:rPr>
        <w:t>i</w:t>
      </w:r>
      <w:r w:rsidRPr="00892081">
        <w:rPr>
          <w:i/>
          <w:iCs/>
          <w:sz w:val="28"/>
        </w:rPr>
        <w:t xml:space="preserve"> 0., 1., 2</w:t>
      </w:r>
      <w:r w:rsidR="00D36EEC" w:rsidRPr="00892081">
        <w:rPr>
          <w:i/>
          <w:iCs/>
          <w:sz w:val="28"/>
        </w:rPr>
        <w:t xml:space="preserve"> på max 25 elever. </w:t>
      </w:r>
    </w:p>
    <w:p w14:paraId="694D93B7" w14:textId="77777777" w:rsidR="00942EDB" w:rsidRPr="00892081" w:rsidRDefault="00942EDB" w:rsidP="003A0FA0">
      <w:pPr>
        <w:ind w:left="1560"/>
        <w:rPr>
          <w:i/>
          <w:iCs/>
          <w:sz w:val="28"/>
        </w:rPr>
      </w:pPr>
    </w:p>
    <w:p w14:paraId="28C6DF48" w14:textId="672F1518" w:rsidR="003A0FA0" w:rsidRPr="00892081" w:rsidRDefault="00E77940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1 mio fra budgettet til lejrskoler. </w:t>
      </w:r>
    </w:p>
    <w:p w14:paraId="5C11B424" w14:textId="77777777" w:rsidR="006E0E8E" w:rsidRPr="00892081" w:rsidRDefault="006E0E8E" w:rsidP="003A0FA0">
      <w:pPr>
        <w:ind w:left="1560"/>
        <w:rPr>
          <w:i/>
          <w:iCs/>
          <w:sz w:val="28"/>
        </w:rPr>
      </w:pPr>
    </w:p>
    <w:p w14:paraId="5311DC4A" w14:textId="1F3AE0B8" w:rsidR="005D2301" w:rsidRPr="00892081" w:rsidRDefault="006E0E8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Steen oplister F</w:t>
      </w:r>
      <w:r w:rsidR="005D2301" w:rsidRPr="00892081">
        <w:rPr>
          <w:i/>
          <w:iCs/>
          <w:sz w:val="28"/>
        </w:rPr>
        <w:t xml:space="preserve">oreningens 5 </w:t>
      </w:r>
      <w:r w:rsidR="00A52851" w:rsidRPr="00892081">
        <w:rPr>
          <w:i/>
          <w:iCs/>
          <w:sz w:val="28"/>
        </w:rPr>
        <w:t xml:space="preserve">strategiske målsætninger. </w:t>
      </w:r>
    </w:p>
    <w:p w14:paraId="5ACA7397" w14:textId="77777777" w:rsidR="006E0E8E" w:rsidRPr="00892081" w:rsidRDefault="006E0E8E" w:rsidP="003A0FA0">
      <w:pPr>
        <w:ind w:left="1560"/>
        <w:rPr>
          <w:i/>
          <w:iCs/>
          <w:sz w:val="28"/>
        </w:rPr>
      </w:pPr>
    </w:p>
    <w:p w14:paraId="2CAEE80D" w14:textId="77777777" w:rsidR="00534F3E" w:rsidRPr="00892081" w:rsidRDefault="00CC30A5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OK24</w:t>
      </w:r>
      <w:r w:rsidR="00845578" w:rsidRPr="00892081">
        <w:rPr>
          <w:i/>
          <w:iCs/>
          <w:sz w:val="28"/>
        </w:rPr>
        <w:t>:</w:t>
      </w:r>
      <w:r w:rsidRPr="00892081">
        <w:rPr>
          <w:i/>
          <w:iCs/>
          <w:sz w:val="28"/>
        </w:rPr>
        <w:t xml:space="preserve"> </w:t>
      </w:r>
    </w:p>
    <w:p w14:paraId="678AB000" w14:textId="39708519" w:rsidR="00CC30A5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1.4.24: 4,00% som generel lønstigning</w:t>
      </w:r>
    </w:p>
    <w:p w14:paraId="71579E3E" w14:textId="01828716" w:rsidR="00534F3E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1.10.24: 1,74% som generel lønstigning inkl. Skøn for reguleringsordningen</w:t>
      </w:r>
    </w:p>
    <w:p w14:paraId="1873524D" w14:textId="7EFC6823" w:rsidR="00534F3E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1.4.25: tillæg til almenområdet (lønforbedringer for enkeltgrupper – se DLF OK24)</w:t>
      </w:r>
    </w:p>
    <w:p w14:paraId="498A47AC" w14:textId="41B9B27E" w:rsidR="00534F3E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1.10.25: 0,57% generel lønstigning inkl. Skøn for reguleringsordningen</w:t>
      </w:r>
    </w:p>
    <w:p w14:paraId="572938A9" w14:textId="14FFEE95" w:rsidR="00534F3E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1.11.25: 0,20% som generel lønstigning, derudover ekstraordinær udmøntning.</w:t>
      </w:r>
    </w:p>
    <w:p w14:paraId="1219CE0C" w14:textId="77777777" w:rsidR="006E0E8E" w:rsidRDefault="006E0E8E" w:rsidP="003A0FA0">
      <w:pPr>
        <w:ind w:left="1560"/>
        <w:rPr>
          <w:sz w:val="28"/>
        </w:rPr>
      </w:pPr>
    </w:p>
    <w:p w14:paraId="463910CF" w14:textId="68294B0C" w:rsidR="00534F3E" w:rsidRDefault="009668F6" w:rsidP="003A0FA0">
      <w:pPr>
        <w:ind w:left="1560"/>
        <w:rPr>
          <w:sz w:val="28"/>
        </w:rPr>
      </w:pPr>
      <w:r w:rsidRPr="00892081">
        <w:rPr>
          <w:b/>
          <w:bCs/>
          <w:i/>
          <w:iCs/>
          <w:sz w:val="28"/>
        </w:rPr>
        <w:t>Lokalt</w:t>
      </w:r>
      <w:r w:rsidRPr="00892081">
        <w:rPr>
          <w:i/>
          <w:iCs/>
          <w:sz w:val="28"/>
        </w:rPr>
        <w:t xml:space="preserve"> </w:t>
      </w:r>
      <w:r w:rsidR="00534F3E" w:rsidRPr="00892081">
        <w:rPr>
          <w:i/>
          <w:iCs/>
          <w:sz w:val="28"/>
        </w:rPr>
        <w:t xml:space="preserve">Vi har fået forhandlet </w:t>
      </w:r>
      <w:r w:rsidRPr="00892081">
        <w:rPr>
          <w:i/>
          <w:iCs/>
          <w:sz w:val="28"/>
        </w:rPr>
        <w:t>yderligere lønløft</w:t>
      </w:r>
      <w:r w:rsidR="00534F3E" w:rsidRPr="00892081">
        <w:rPr>
          <w:i/>
          <w:iCs/>
          <w:sz w:val="28"/>
        </w:rPr>
        <w:t>. 5000 i 31.3.20</w:t>
      </w:r>
      <w:r w:rsidR="00246F3B" w:rsidRPr="00892081">
        <w:rPr>
          <w:i/>
          <w:iCs/>
          <w:sz w:val="28"/>
        </w:rPr>
        <w:t>0</w:t>
      </w:r>
      <w:r w:rsidR="00534F3E" w:rsidRPr="00892081">
        <w:rPr>
          <w:i/>
          <w:iCs/>
          <w:sz w:val="28"/>
        </w:rPr>
        <w:t>0 niveau for lærere og bh. Klasseledere der har været ansat i Egedal i mindst 2 år. Det er gældende fra 1.8.24.</w:t>
      </w:r>
      <w:r w:rsidR="00345F82" w:rsidRPr="00892081">
        <w:rPr>
          <w:i/>
          <w:iCs/>
          <w:sz w:val="28"/>
        </w:rPr>
        <w:t xml:space="preserve"> Forhåndsaftalen ligger på vores hjemmeside</w:t>
      </w:r>
      <w:r w:rsidR="00345F82">
        <w:rPr>
          <w:sz w:val="28"/>
        </w:rPr>
        <w:t>.</w:t>
      </w:r>
    </w:p>
    <w:p w14:paraId="1617973C" w14:textId="77777777" w:rsidR="00942EDB" w:rsidRDefault="00942EDB" w:rsidP="003A0FA0">
      <w:pPr>
        <w:ind w:left="1560"/>
        <w:rPr>
          <w:sz w:val="28"/>
        </w:rPr>
      </w:pPr>
    </w:p>
    <w:p w14:paraId="1A557C08" w14:textId="77777777" w:rsidR="00942EDB" w:rsidRDefault="00942EDB" w:rsidP="003A0FA0">
      <w:pPr>
        <w:ind w:left="1560"/>
        <w:rPr>
          <w:sz w:val="28"/>
        </w:rPr>
      </w:pPr>
    </w:p>
    <w:p w14:paraId="4C4FB2C6" w14:textId="77777777" w:rsidR="00942EDB" w:rsidRDefault="00942EDB" w:rsidP="003A0FA0">
      <w:pPr>
        <w:ind w:left="1560"/>
        <w:rPr>
          <w:sz w:val="28"/>
        </w:rPr>
      </w:pPr>
    </w:p>
    <w:p w14:paraId="2D343879" w14:textId="461409F2" w:rsidR="00532B00" w:rsidRPr="00892081" w:rsidRDefault="00534F3E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lastRenderedPageBreak/>
        <w:t>Der er forhandlet ny lokal arbejdstidsaftale, se på vores hjemmeside.</w:t>
      </w:r>
    </w:p>
    <w:p w14:paraId="293886BC" w14:textId="21354253" w:rsidR="001C676D" w:rsidRPr="00892081" w:rsidRDefault="00345F82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Vi arbejder fortsat</w:t>
      </w:r>
      <w:r w:rsidR="001C676D" w:rsidRPr="00892081">
        <w:rPr>
          <w:i/>
          <w:iCs/>
          <w:sz w:val="28"/>
        </w:rPr>
        <w:t xml:space="preserve"> på at få tale/høre lærere over på konsulentansættelser.</w:t>
      </w:r>
    </w:p>
    <w:p w14:paraId="191867BA" w14:textId="77777777" w:rsidR="00537015" w:rsidRDefault="00537015" w:rsidP="003A0FA0">
      <w:pPr>
        <w:ind w:left="1560"/>
        <w:rPr>
          <w:sz w:val="28"/>
        </w:rPr>
      </w:pPr>
    </w:p>
    <w:p w14:paraId="0E7AAD6E" w14:textId="77777777" w:rsidR="00345F82" w:rsidRDefault="00345F82" w:rsidP="003A0FA0">
      <w:pPr>
        <w:ind w:left="1560"/>
        <w:rPr>
          <w:b/>
          <w:bCs/>
          <w:sz w:val="28"/>
        </w:rPr>
      </w:pPr>
    </w:p>
    <w:p w14:paraId="265044FA" w14:textId="04C180E6" w:rsidR="001C676D" w:rsidRPr="00892081" w:rsidRDefault="002F0073" w:rsidP="003A0FA0">
      <w:pPr>
        <w:ind w:left="1560"/>
        <w:rPr>
          <w:i/>
          <w:iCs/>
          <w:sz w:val="28"/>
        </w:rPr>
      </w:pPr>
      <w:r w:rsidRPr="00345F82">
        <w:rPr>
          <w:b/>
          <w:bCs/>
          <w:sz w:val="28"/>
        </w:rPr>
        <w:t>Sammen om skolen</w:t>
      </w:r>
      <w:r>
        <w:rPr>
          <w:sz w:val="28"/>
        </w:rPr>
        <w:t xml:space="preserve">, </w:t>
      </w:r>
      <w:r w:rsidRPr="00892081">
        <w:rPr>
          <w:i/>
          <w:iCs/>
          <w:sz w:val="28"/>
        </w:rPr>
        <w:t>som favner bredt, fra elevrådsrepræsentanter</w:t>
      </w:r>
      <w:r w:rsidR="00974D8E" w:rsidRPr="00892081">
        <w:rPr>
          <w:i/>
          <w:iCs/>
          <w:sz w:val="28"/>
        </w:rPr>
        <w:t xml:space="preserve"> til det politiske niveau. </w:t>
      </w:r>
    </w:p>
    <w:p w14:paraId="31B414DE" w14:textId="596950A4" w:rsidR="007C0D35" w:rsidRPr="00892081" w:rsidRDefault="007C0D35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Vi skal alle prøve at rekruttere de sidste ude på skolerne, </w:t>
      </w:r>
      <w:r w:rsidR="00846865" w:rsidRPr="00892081">
        <w:rPr>
          <w:i/>
          <w:iCs/>
          <w:sz w:val="28"/>
        </w:rPr>
        <w:t>der endnu ikke er medlemmer.</w:t>
      </w:r>
    </w:p>
    <w:p w14:paraId="0F228BEC" w14:textId="77777777" w:rsidR="00537015" w:rsidRDefault="00537015" w:rsidP="003A0FA0">
      <w:pPr>
        <w:ind w:left="1560"/>
        <w:rPr>
          <w:sz w:val="28"/>
        </w:rPr>
      </w:pPr>
    </w:p>
    <w:p w14:paraId="20A170F1" w14:textId="6485D6F0" w:rsidR="00C0056D" w:rsidRPr="00345F82" w:rsidRDefault="00C0056D" w:rsidP="003A0FA0">
      <w:pPr>
        <w:ind w:left="1560"/>
        <w:rPr>
          <w:b/>
          <w:bCs/>
          <w:sz w:val="28"/>
        </w:rPr>
      </w:pPr>
      <w:r w:rsidRPr="00345F82">
        <w:rPr>
          <w:b/>
          <w:bCs/>
          <w:sz w:val="28"/>
        </w:rPr>
        <w:t>K</w:t>
      </w:r>
      <w:r w:rsidR="00345F82">
        <w:rPr>
          <w:b/>
          <w:bCs/>
          <w:sz w:val="28"/>
        </w:rPr>
        <w:t>arina Gillesberg Vistisen</w:t>
      </w:r>
      <w:r w:rsidRPr="00345F82">
        <w:rPr>
          <w:b/>
          <w:bCs/>
          <w:sz w:val="28"/>
        </w:rPr>
        <w:t xml:space="preserve"> om pædagogiske forhold</w:t>
      </w:r>
    </w:p>
    <w:p w14:paraId="38EB7577" w14:textId="77777777" w:rsidR="00537015" w:rsidRDefault="00537015" w:rsidP="003A0FA0">
      <w:pPr>
        <w:ind w:left="1560"/>
        <w:rPr>
          <w:sz w:val="28"/>
        </w:rPr>
      </w:pPr>
    </w:p>
    <w:p w14:paraId="1F635537" w14:textId="4B4F1A2D" w:rsidR="00C815A7" w:rsidRPr="00892081" w:rsidRDefault="00C0056D" w:rsidP="003A0FA0">
      <w:pPr>
        <w:ind w:left="1560"/>
        <w:rPr>
          <w:i/>
          <w:iCs/>
          <w:sz w:val="28"/>
        </w:rPr>
      </w:pPr>
      <w:r w:rsidRPr="00345F82">
        <w:rPr>
          <w:b/>
          <w:bCs/>
          <w:sz w:val="28"/>
        </w:rPr>
        <w:t>K</w:t>
      </w:r>
      <w:r w:rsidR="00345F82">
        <w:rPr>
          <w:b/>
          <w:bCs/>
          <w:sz w:val="28"/>
        </w:rPr>
        <w:t>arina Hentzen</w:t>
      </w:r>
      <w:r w:rsidRPr="00345F82">
        <w:rPr>
          <w:b/>
          <w:bCs/>
          <w:sz w:val="28"/>
        </w:rPr>
        <w:t xml:space="preserve"> om arbmiljø</w:t>
      </w:r>
      <w:r w:rsidR="00DB715B" w:rsidRPr="00345F82">
        <w:rPr>
          <w:b/>
          <w:bCs/>
          <w:sz w:val="28"/>
        </w:rPr>
        <w:t>,</w:t>
      </w:r>
      <w:r w:rsidR="00DB715B">
        <w:rPr>
          <w:sz w:val="28"/>
        </w:rPr>
        <w:t xml:space="preserve"> </w:t>
      </w:r>
      <w:r w:rsidR="00DB715B" w:rsidRPr="00892081">
        <w:rPr>
          <w:i/>
          <w:iCs/>
          <w:sz w:val="28"/>
        </w:rPr>
        <w:t xml:space="preserve">udvikling af netværk </w:t>
      </w:r>
      <w:r w:rsidR="00BF0061" w:rsidRPr="00892081">
        <w:rPr>
          <w:i/>
          <w:iCs/>
          <w:sz w:val="28"/>
        </w:rPr>
        <w:t xml:space="preserve">sammen med Kim. </w:t>
      </w:r>
    </w:p>
    <w:p w14:paraId="780CECD2" w14:textId="1B395725" w:rsidR="00C815A7" w:rsidRPr="00892081" w:rsidRDefault="00BF0061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Husk</w:t>
      </w:r>
      <w:r w:rsidR="00345F82" w:rsidRPr="00892081">
        <w:rPr>
          <w:i/>
          <w:iCs/>
          <w:sz w:val="28"/>
        </w:rPr>
        <w:t xml:space="preserve"> den nye skolestruktur </w:t>
      </w:r>
      <w:r w:rsidRPr="00892081">
        <w:rPr>
          <w:i/>
          <w:iCs/>
          <w:sz w:val="28"/>
        </w:rPr>
        <w:t>kan give nogle arbejdsmiljømæssige konsekvenser</w:t>
      </w:r>
      <w:r w:rsidR="00345F82" w:rsidRPr="00892081">
        <w:rPr>
          <w:i/>
          <w:iCs/>
          <w:sz w:val="28"/>
        </w:rPr>
        <w:t>, så der skal udarbejdes en arbejdsmiljøvurdering.</w:t>
      </w:r>
    </w:p>
    <w:p w14:paraId="032D79BF" w14:textId="0F5FFB97" w:rsidR="00C0056D" w:rsidRPr="00892081" w:rsidRDefault="003A6D46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2/9 </w:t>
      </w:r>
      <w:r w:rsidR="00891DCA" w:rsidRPr="00892081">
        <w:rPr>
          <w:i/>
          <w:iCs/>
          <w:sz w:val="28"/>
        </w:rPr>
        <w:t>kursus</w:t>
      </w:r>
      <w:r w:rsidR="003105B4" w:rsidRPr="00892081">
        <w:rPr>
          <w:i/>
          <w:iCs/>
          <w:sz w:val="28"/>
        </w:rPr>
        <w:t xml:space="preserve"> i FAK</w:t>
      </w:r>
      <w:r w:rsidR="00891DCA" w:rsidRPr="00892081">
        <w:rPr>
          <w:i/>
          <w:iCs/>
          <w:sz w:val="28"/>
        </w:rPr>
        <w:t>-regi.</w:t>
      </w:r>
      <w:r w:rsidR="003105B4" w:rsidRPr="00892081">
        <w:rPr>
          <w:i/>
          <w:iCs/>
          <w:sz w:val="28"/>
        </w:rPr>
        <w:t xml:space="preserve"> </w:t>
      </w:r>
      <w:r w:rsidR="00891DCA" w:rsidRPr="00892081">
        <w:rPr>
          <w:i/>
          <w:iCs/>
          <w:sz w:val="28"/>
        </w:rPr>
        <w:t>TRIO fra skolerne er inviteret.</w:t>
      </w:r>
      <w:r w:rsidR="003105B4" w:rsidRPr="00892081">
        <w:rPr>
          <w:i/>
          <w:iCs/>
          <w:sz w:val="28"/>
        </w:rPr>
        <w:t xml:space="preserve"> </w:t>
      </w:r>
    </w:p>
    <w:p w14:paraId="641AC35F" w14:textId="01CDB61B" w:rsidR="0075197C" w:rsidRPr="00892081" w:rsidRDefault="0075197C" w:rsidP="003A0FA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Husk at registrere jeres arbejdsskader og og nær ved ulykker </w:t>
      </w:r>
      <w:r w:rsidR="00891DCA" w:rsidRPr="00892081">
        <w:rPr>
          <w:i/>
          <w:iCs/>
          <w:sz w:val="28"/>
        </w:rPr>
        <w:t xml:space="preserve">i safetynet og gerne </w:t>
      </w:r>
      <w:r w:rsidR="007D0E1D" w:rsidRPr="00892081">
        <w:rPr>
          <w:i/>
          <w:iCs/>
          <w:sz w:val="28"/>
        </w:rPr>
        <w:t>sende det til kredsen</w:t>
      </w:r>
      <w:r w:rsidR="00345F82" w:rsidRPr="00892081">
        <w:rPr>
          <w:i/>
          <w:iCs/>
          <w:sz w:val="28"/>
        </w:rPr>
        <w:t>.</w:t>
      </w:r>
      <w:r w:rsidR="00496F00" w:rsidRPr="00892081">
        <w:rPr>
          <w:i/>
          <w:iCs/>
          <w:sz w:val="28"/>
        </w:rPr>
        <w:t xml:space="preserve"> </w:t>
      </w:r>
    </w:p>
    <w:p w14:paraId="36189AAC" w14:textId="77777777" w:rsidR="00BD03CF" w:rsidRDefault="00BD03CF" w:rsidP="003A0FA0">
      <w:pPr>
        <w:ind w:left="1560"/>
        <w:rPr>
          <w:sz w:val="28"/>
        </w:rPr>
      </w:pPr>
    </w:p>
    <w:p w14:paraId="38B6FBEF" w14:textId="5258EAD1" w:rsidR="00BD03CF" w:rsidRDefault="00BD03CF" w:rsidP="003A0FA0">
      <w:pPr>
        <w:ind w:left="1560"/>
        <w:rPr>
          <w:b/>
          <w:bCs/>
          <w:sz w:val="28"/>
        </w:rPr>
      </w:pPr>
      <w:r>
        <w:rPr>
          <w:b/>
          <w:bCs/>
          <w:sz w:val="28"/>
        </w:rPr>
        <w:t>Kommentarer til den mundtlige beretning:</w:t>
      </w:r>
    </w:p>
    <w:p w14:paraId="021F586E" w14:textId="77777777" w:rsidR="00E56D31" w:rsidRPr="00892081" w:rsidRDefault="00E56D31" w:rsidP="00E56D31">
      <w:pPr>
        <w:ind w:left="1560"/>
        <w:rPr>
          <w:i/>
          <w:iCs/>
          <w:sz w:val="28"/>
        </w:rPr>
      </w:pPr>
    </w:p>
    <w:p w14:paraId="670340EC" w14:textId="77777777" w:rsidR="00884950" w:rsidRPr="00892081" w:rsidRDefault="00E56D31" w:rsidP="0088495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Dårligt overenskomstresultat, kompetencefond giver ikke mening. </w:t>
      </w:r>
    </w:p>
    <w:p w14:paraId="2CE2E576" w14:textId="77777777" w:rsidR="00884950" w:rsidRPr="00892081" w:rsidRDefault="00884950" w:rsidP="00884950">
      <w:pPr>
        <w:ind w:left="1560"/>
        <w:rPr>
          <w:i/>
          <w:iCs/>
          <w:sz w:val="28"/>
        </w:rPr>
      </w:pPr>
    </w:p>
    <w:p w14:paraId="45D7918A" w14:textId="147B11EE" w:rsidR="00884950" w:rsidRPr="00892081" w:rsidRDefault="00E56D31" w:rsidP="0088495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2 undersøgelser</w:t>
      </w:r>
      <w:r w:rsidR="00C145B7" w:rsidRPr="00892081">
        <w:rPr>
          <w:i/>
          <w:iCs/>
          <w:sz w:val="28"/>
        </w:rPr>
        <w:t xml:space="preserve"> lokalt i Egedal</w:t>
      </w:r>
      <w:r w:rsidRPr="00892081">
        <w:rPr>
          <w:i/>
          <w:iCs/>
          <w:sz w:val="28"/>
        </w:rPr>
        <w:t xml:space="preserve">, den ene ift. personalomsætning og den anden ift. tilfredsundersøgelse blandt forældre. I begge tilfælde dårlige resultater, hvad tænker I </w:t>
      </w:r>
      <w:proofErr w:type="spellStart"/>
      <w:r w:rsidRPr="00892081">
        <w:rPr>
          <w:i/>
          <w:iCs/>
          <w:sz w:val="28"/>
        </w:rPr>
        <w:t>i</w:t>
      </w:r>
      <w:proofErr w:type="spellEnd"/>
      <w:r w:rsidRPr="00892081">
        <w:rPr>
          <w:i/>
          <w:iCs/>
          <w:sz w:val="28"/>
        </w:rPr>
        <w:t xml:space="preserve"> kredsen om det?</w:t>
      </w:r>
    </w:p>
    <w:p w14:paraId="1A8FF374" w14:textId="77777777" w:rsidR="00884950" w:rsidRPr="00892081" w:rsidRDefault="00884950" w:rsidP="00884950">
      <w:pPr>
        <w:ind w:left="1560"/>
        <w:rPr>
          <w:i/>
          <w:iCs/>
          <w:sz w:val="28"/>
        </w:rPr>
      </w:pPr>
    </w:p>
    <w:p w14:paraId="161030B6" w14:textId="77777777" w:rsidR="00FF2C41" w:rsidRPr="00892081" w:rsidRDefault="00E56D31" w:rsidP="00FF2C41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Måske man skal kigge bredere i overenskomstforhandlinger ift. </w:t>
      </w:r>
      <w:proofErr w:type="spellStart"/>
      <w:r w:rsidRPr="00892081">
        <w:rPr>
          <w:i/>
          <w:iCs/>
          <w:sz w:val="28"/>
        </w:rPr>
        <w:t>arbmiljø</w:t>
      </w:r>
      <w:proofErr w:type="spellEnd"/>
      <w:r w:rsidRPr="00892081">
        <w:rPr>
          <w:i/>
          <w:iCs/>
          <w:sz w:val="28"/>
        </w:rPr>
        <w:t xml:space="preserve"> og hjælpemidler, både til elever og </w:t>
      </w:r>
      <w:r w:rsidR="00FF2C41" w:rsidRPr="00892081">
        <w:rPr>
          <w:i/>
          <w:iCs/>
          <w:sz w:val="28"/>
        </w:rPr>
        <w:t>ansatte.</w:t>
      </w:r>
    </w:p>
    <w:p w14:paraId="7F4BAC4C" w14:textId="77777777" w:rsidR="00FF2C41" w:rsidRPr="00892081" w:rsidRDefault="00FF2C41" w:rsidP="00FF2C41">
      <w:pPr>
        <w:ind w:left="1560"/>
        <w:rPr>
          <w:i/>
          <w:iCs/>
          <w:sz w:val="28"/>
        </w:rPr>
      </w:pPr>
    </w:p>
    <w:p w14:paraId="4660F6E6" w14:textId="77777777" w:rsidR="00FF2C41" w:rsidRPr="00892081" w:rsidRDefault="00E56D31" w:rsidP="00FF2C41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Cadeau til anerkendelse af </w:t>
      </w:r>
      <w:proofErr w:type="spellStart"/>
      <w:r w:rsidRPr="00892081">
        <w:rPr>
          <w:i/>
          <w:iCs/>
          <w:sz w:val="28"/>
        </w:rPr>
        <w:t>AMRrollen</w:t>
      </w:r>
      <w:proofErr w:type="spellEnd"/>
      <w:r w:rsidRPr="00892081">
        <w:rPr>
          <w:i/>
          <w:iCs/>
          <w:sz w:val="28"/>
        </w:rPr>
        <w:t xml:space="preserve"> i lokalaftalen. </w:t>
      </w:r>
    </w:p>
    <w:p w14:paraId="60EC8010" w14:textId="77777777" w:rsidR="00FF2C41" w:rsidRPr="00892081" w:rsidRDefault="00FF2C41" w:rsidP="00FF2C41">
      <w:pPr>
        <w:ind w:left="1560"/>
        <w:rPr>
          <w:i/>
          <w:iCs/>
          <w:sz w:val="28"/>
        </w:rPr>
      </w:pPr>
    </w:p>
    <w:p w14:paraId="0AF1723F" w14:textId="7B2DCFBD" w:rsidR="00FF2C41" w:rsidRPr="00892081" w:rsidRDefault="00E56D31" w:rsidP="00FF2C41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Lærerforeningen bliver nødt til at tænke anderledes, hvis vi skal fastholde og rekruttere, så vi spejler resten af arbejdsmarkede</w:t>
      </w:r>
      <w:r w:rsidR="00C145B7" w:rsidRPr="00892081">
        <w:rPr>
          <w:i/>
          <w:iCs/>
          <w:sz w:val="28"/>
        </w:rPr>
        <w:t xml:space="preserve">t. </w:t>
      </w:r>
      <w:r w:rsidRPr="00892081">
        <w:rPr>
          <w:i/>
          <w:iCs/>
          <w:sz w:val="28"/>
        </w:rPr>
        <w:t xml:space="preserve">Det er hårdt at være lærer i dag. </w:t>
      </w:r>
    </w:p>
    <w:p w14:paraId="70F7502F" w14:textId="77777777" w:rsidR="00FF2C41" w:rsidRPr="00892081" w:rsidRDefault="00FF2C41" w:rsidP="00246F3B">
      <w:pPr>
        <w:rPr>
          <w:i/>
          <w:iCs/>
          <w:sz w:val="28"/>
        </w:rPr>
      </w:pPr>
    </w:p>
    <w:p w14:paraId="1310F4A8" w14:textId="1BFF00A8" w:rsidR="00E56D31" w:rsidRPr="00892081" w:rsidRDefault="00E56D31" w:rsidP="00FF2C41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Hvordan tager man dialogen med sin leder ift. de opgaver man så ikke skal lave ift. den nye lokalaftale</w:t>
      </w:r>
      <w:r w:rsidR="00FF2C41" w:rsidRPr="00892081">
        <w:rPr>
          <w:i/>
          <w:iCs/>
          <w:sz w:val="28"/>
        </w:rPr>
        <w:t>?</w:t>
      </w:r>
      <w:r w:rsidRPr="00892081">
        <w:rPr>
          <w:i/>
          <w:iCs/>
          <w:sz w:val="28"/>
        </w:rPr>
        <w:t xml:space="preserve"> </w:t>
      </w:r>
    </w:p>
    <w:p w14:paraId="601788F4" w14:textId="77777777" w:rsidR="00FF2C41" w:rsidRDefault="00FF2C41" w:rsidP="00FF2C41">
      <w:pPr>
        <w:ind w:left="1560"/>
        <w:rPr>
          <w:sz w:val="28"/>
        </w:rPr>
      </w:pPr>
    </w:p>
    <w:p w14:paraId="1EC706CB" w14:textId="77777777" w:rsidR="00FF2C41" w:rsidRDefault="00FF2C41" w:rsidP="00FF2C41">
      <w:pPr>
        <w:ind w:left="1560"/>
        <w:rPr>
          <w:sz w:val="28"/>
        </w:rPr>
      </w:pPr>
    </w:p>
    <w:p w14:paraId="769DAEC3" w14:textId="77777777" w:rsidR="00FF2C41" w:rsidRDefault="00FF2C41" w:rsidP="00FF2C41">
      <w:pPr>
        <w:ind w:left="1560"/>
        <w:rPr>
          <w:sz w:val="28"/>
        </w:rPr>
      </w:pPr>
    </w:p>
    <w:p w14:paraId="6D2C12B9" w14:textId="77777777" w:rsidR="00BD03CF" w:rsidRDefault="00BD03CF" w:rsidP="003A0FA0">
      <w:pPr>
        <w:ind w:left="1560"/>
        <w:rPr>
          <w:b/>
          <w:bCs/>
          <w:sz w:val="28"/>
        </w:rPr>
      </w:pPr>
    </w:p>
    <w:p w14:paraId="24879363" w14:textId="77777777" w:rsidR="00246F3B" w:rsidRDefault="00246F3B" w:rsidP="003A0FA0">
      <w:pPr>
        <w:ind w:left="1560"/>
        <w:rPr>
          <w:b/>
          <w:bCs/>
          <w:sz w:val="28"/>
        </w:rPr>
      </w:pPr>
    </w:p>
    <w:p w14:paraId="02C0736D" w14:textId="77777777" w:rsidR="00246F3B" w:rsidRDefault="00246F3B" w:rsidP="003A0FA0">
      <w:pPr>
        <w:ind w:left="1560"/>
        <w:rPr>
          <w:b/>
          <w:bCs/>
          <w:sz w:val="28"/>
        </w:rPr>
      </w:pPr>
    </w:p>
    <w:p w14:paraId="4F5AC44B" w14:textId="77777777" w:rsidR="00246F3B" w:rsidRPr="00BD03CF" w:rsidRDefault="00246F3B" w:rsidP="003A0FA0">
      <w:pPr>
        <w:ind w:left="1560"/>
        <w:rPr>
          <w:b/>
          <w:bCs/>
          <w:sz w:val="28"/>
        </w:rPr>
      </w:pPr>
    </w:p>
    <w:p w14:paraId="7489D6BE" w14:textId="77777777" w:rsidR="00C815A7" w:rsidRDefault="00C815A7" w:rsidP="003A0FA0">
      <w:pPr>
        <w:ind w:left="1560"/>
        <w:rPr>
          <w:sz w:val="28"/>
        </w:rPr>
      </w:pPr>
    </w:p>
    <w:p w14:paraId="5C5FAD46" w14:textId="1BFF8472" w:rsidR="0031203E" w:rsidRDefault="0031203E" w:rsidP="00CE1609">
      <w:pPr>
        <w:rPr>
          <w:sz w:val="28"/>
        </w:rPr>
      </w:pPr>
    </w:p>
    <w:p w14:paraId="504AD8FF" w14:textId="77777777" w:rsidR="001B52F1" w:rsidRDefault="001B52F1" w:rsidP="001B52F1">
      <w:pPr>
        <w:pStyle w:val="Listeafsnit"/>
        <w:rPr>
          <w:sz w:val="28"/>
        </w:rPr>
      </w:pPr>
    </w:p>
    <w:p w14:paraId="62739510" w14:textId="774A8298" w:rsidR="001B52F1" w:rsidRPr="007C3F04" w:rsidRDefault="001B52F1" w:rsidP="007C3F04">
      <w:pPr>
        <w:pStyle w:val="Listeafsnit"/>
        <w:numPr>
          <w:ilvl w:val="0"/>
          <w:numId w:val="1"/>
        </w:numPr>
        <w:spacing w:after="160" w:line="259" w:lineRule="auto"/>
        <w:rPr>
          <w:sz w:val="28"/>
        </w:rPr>
      </w:pPr>
      <w:r w:rsidRPr="007C3F04">
        <w:rPr>
          <w:sz w:val="28"/>
        </w:rPr>
        <w:t>Vedtægtsændringer</w:t>
      </w:r>
    </w:p>
    <w:p w14:paraId="072A6C45" w14:textId="77777777" w:rsidR="001B52F1" w:rsidRDefault="001B52F1" w:rsidP="001B52F1">
      <w:pPr>
        <w:pStyle w:val="Listeafsnit"/>
        <w:rPr>
          <w:sz w:val="28"/>
        </w:rPr>
      </w:pPr>
    </w:p>
    <w:p w14:paraId="0188444C" w14:textId="77777777" w:rsidR="001B52F1" w:rsidRPr="009538A7" w:rsidRDefault="001B52F1" w:rsidP="001B52F1">
      <w:pPr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Forslag til ændring af Vedtægternes </w:t>
      </w:r>
      <w:r w:rsidRPr="00945027">
        <w:rPr>
          <w:color w:val="000000"/>
          <w:sz w:val="28"/>
          <w:szCs w:val="28"/>
        </w:rPr>
        <w:t xml:space="preserve">§15 </w:t>
      </w:r>
      <w:r>
        <w:rPr>
          <w:color w:val="000000"/>
          <w:sz w:val="28"/>
          <w:szCs w:val="28"/>
        </w:rPr>
        <w:t>”</w:t>
      </w:r>
      <w:r w:rsidRPr="00945027">
        <w:rPr>
          <w:color w:val="000000"/>
          <w:sz w:val="28"/>
          <w:szCs w:val="28"/>
        </w:rPr>
        <w:t>Egedal Lærerkreds´ Særlige Fond</w:t>
      </w:r>
      <w:r>
        <w:rPr>
          <w:color w:val="000000"/>
          <w:sz w:val="28"/>
          <w:szCs w:val="28"/>
        </w:rPr>
        <w:t>”</w:t>
      </w:r>
    </w:p>
    <w:p w14:paraId="4E5B6E2D" w14:textId="08A588CA" w:rsidR="009538A7" w:rsidRPr="00892081" w:rsidRDefault="00CB0B17" w:rsidP="00A64F4B">
      <w:pPr>
        <w:ind w:left="1560"/>
        <w:rPr>
          <w:i/>
          <w:iCs/>
          <w:sz w:val="28"/>
          <w:szCs w:val="28"/>
        </w:rPr>
      </w:pPr>
      <w:r w:rsidRPr="00892081">
        <w:rPr>
          <w:i/>
          <w:iCs/>
          <w:color w:val="000000"/>
          <w:sz w:val="28"/>
          <w:szCs w:val="28"/>
        </w:rPr>
        <w:t>Vedtaget</w:t>
      </w:r>
    </w:p>
    <w:p w14:paraId="7FFADA44" w14:textId="77777777" w:rsidR="00496F00" w:rsidRPr="00945027" w:rsidRDefault="00496F00" w:rsidP="0031203E">
      <w:pPr>
        <w:rPr>
          <w:sz w:val="28"/>
          <w:szCs w:val="28"/>
        </w:rPr>
      </w:pPr>
    </w:p>
    <w:p w14:paraId="63B0D80C" w14:textId="1FEDAE08" w:rsidR="001B52F1" w:rsidRDefault="0031203E" w:rsidP="0031203E">
      <w:pPr>
        <w:tabs>
          <w:tab w:val="left" w:pos="1632"/>
        </w:tabs>
        <w:rPr>
          <w:sz w:val="28"/>
        </w:rPr>
      </w:pPr>
      <w:r>
        <w:rPr>
          <w:sz w:val="28"/>
        </w:rPr>
        <w:tab/>
      </w:r>
    </w:p>
    <w:p w14:paraId="125D264C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Regnskaber</w:t>
      </w:r>
    </w:p>
    <w:p w14:paraId="1A92D9B3" w14:textId="77777777" w:rsidR="001B52F1" w:rsidRDefault="001B52F1" w:rsidP="001B52F1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>Driftsregnskab</w:t>
      </w:r>
    </w:p>
    <w:p w14:paraId="0EB66253" w14:textId="77777777" w:rsidR="001B52F1" w:rsidRDefault="001B52F1" w:rsidP="001B52F1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 xml:space="preserve">Regnskab for Aktivitetsfonden </w:t>
      </w:r>
    </w:p>
    <w:p w14:paraId="05E6C9C5" w14:textId="77777777" w:rsidR="001B52F1" w:rsidRDefault="001B52F1" w:rsidP="001B52F1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 xml:space="preserve">Regnskab for Særlig Udlagt Fond </w:t>
      </w:r>
    </w:p>
    <w:p w14:paraId="71912ACB" w14:textId="4595D8B5" w:rsidR="00530FC3" w:rsidRPr="00892081" w:rsidRDefault="00CB0B17" w:rsidP="00530FC3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Vedtaget</w:t>
      </w:r>
    </w:p>
    <w:p w14:paraId="01D74637" w14:textId="77777777" w:rsidR="001B52F1" w:rsidRPr="00124364" w:rsidRDefault="001B52F1" w:rsidP="001B52F1">
      <w:pPr>
        <w:rPr>
          <w:sz w:val="28"/>
        </w:rPr>
      </w:pPr>
    </w:p>
    <w:p w14:paraId="3AAD4F92" w14:textId="77777777" w:rsidR="001B52F1" w:rsidRPr="008A601B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Indkomne forslag.</w:t>
      </w:r>
    </w:p>
    <w:p w14:paraId="25D27899" w14:textId="77777777" w:rsidR="001B52F1" w:rsidRDefault="001B52F1" w:rsidP="001B52F1">
      <w:pPr>
        <w:ind w:left="2608"/>
        <w:rPr>
          <w:sz w:val="28"/>
        </w:rPr>
      </w:pPr>
    </w:p>
    <w:p w14:paraId="166946EC" w14:textId="77777777" w:rsidR="001B52F1" w:rsidRPr="00F75F48" w:rsidRDefault="001B52F1" w:rsidP="001B52F1">
      <w:pPr>
        <w:pStyle w:val="NormalWeb"/>
        <w:ind w:left="2608"/>
        <w:rPr>
          <w:rFonts w:ascii="Times New Roman" w:hAnsi="Times New Roman" w:cs="Times New Roman"/>
          <w:sz w:val="28"/>
          <w:szCs w:val="28"/>
          <w:u w:val="single"/>
        </w:rPr>
      </w:pPr>
      <w:r w:rsidRPr="00F75F48">
        <w:rPr>
          <w:rFonts w:ascii="Times New Roman" w:hAnsi="Times New Roman" w:cs="Times New Roman"/>
          <w:sz w:val="28"/>
          <w:szCs w:val="28"/>
          <w:u w:val="single"/>
        </w:rPr>
        <w:t>Forslag fra Rasmus Keis Neerbek, Ganløse Skole:</w:t>
      </w:r>
    </w:p>
    <w:p w14:paraId="5FD28E32" w14:textId="77777777" w:rsidR="001B52F1" w:rsidRPr="008A601B" w:rsidRDefault="001B52F1" w:rsidP="001B52F1">
      <w:pPr>
        <w:pStyle w:val="NormalWe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6401">
        <w:rPr>
          <w:rFonts w:ascii="Times New Roman" w:hAnsi="Times New Roman" w:cs="Times New Roman"/>
          <w:b/>
          <w:bCs/>
          <w:sz w:val="28"/>
          <w:szCs w:val="28"/>
        </w:rPr>
        <w:t>Organisering af vikarer</w:t>
      </w:r>
    </w:p>
    <w:p w14:paraId="2BA5F26D" w14:textId="77777777" w:rsidR="001B52F1" w:rsidRDefault="001B52F1" w:rsidP="001B52F1">
      <w:pPr>
        <w:pStyle w:val="NormalWeb"/>
        <w:ind w:left="2608"/>
        <w:rPr>
          <w:rFonts w:ascii="Times New Roman" w:hAnsi="Times New Roman" w:cs="Times New Roman"/>
          <w:sz w:val="28"/>
          <w:szCs w:val="28"/>
        </w:rPr>
      </w:pPr>
      <w:r w:rsidRPr="002E6401">
        <w:rPr>
          <w:rFonts w:ascii="Times New Roman" w:hAnsi="Times New Roman" w:cs="Times New Roman"/>
          <w:sz w:val="28"/>
          <w:szCs w:val="28"/>
        </w:rPr>
        <w:t>Egedal Lærerforening vil i det kommende år arbejde på at få organiseret nogle af de mange vikarer/timelønnede, som arbejder på skolerne, samt være med til at sætte fokus på dette i DLF.</w:t>
      </w:r>
    </w:p>
    <w:p w14:paraId="24A19B98" w14:textId="53EC048A" w:rsidR="0031491E" w:rsidRPr="00892081" w:rsidRDefault="0031491E" w:rsidP="001B52F1">
      <w:pPr>
        <w:pStyle w:val="NormalWeb"/>
        <w:ind w:left="2608"/>
        <w:rPr>
          <w:rFonts w:ascii="Times New Roman" w:hAnsi="Times New Roman" w:cs="Times New Roman"/>
          <w:i/>
          <w:iCs/>
          <w:sz w:val="28"/>
          <w:szCs w:val="28"/>
        </w:rPr>
      </w:pPr>
      <w:r w:rsidRPr="00892081">
        <w:rPr>
          <w:rFonts w:ascii="Times New Roman" w:hAnsi="Times New Roman" w:cs="Times New Roman"/>
          <w:i/>
          <w:iCs/>
          <w:sz w:val="28"/>
          <w:szCs w:val="28"/>
        </w:rPr>
        <w:t>Vedtaget</w:t>
      </w:r>
    </w:p>
    <w:p w14:paraId="3C5AECF9" w14:textId="77777777" w:rsidR="002E7EBA" w:rsidRPr="002E6401" w:rsidRDefault="002E7EBA" w:rsidP="001B52F1">
      <w:pPr>
        <w:pStyle w:val="NormalWeb"/>
        <w:ind w:left="2608"/>
        <w:rPr>
          <w:rFonts w:ascii="Times New Roman" w:hAnsi="Times New Roman" w:cs="Times New Roman"/>
          <w:sz w:val="28"/>
          <w:szCs w:val="28"/>
        </w:rPr>
      </w:pPr>
    </w:p>
    <w:p w14:paraId="10B55F76" w14:textId="77777777" w:rsidR="001B52F1" w:rsidRPr="008A601B" w:rsidRDefault="001B52F1" w:rsidP="00B5345B">
      <w:pPr>
        <w:pStyle w:val="NormalWe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Forslag fra Kredsstyrelsen i Egedal Lærerkreds:</w:t>
      </w:r>
    </w:p>
    <w:p w14:paraId="191BDCF4" w14:textId="77777777" w:rsidR="001B52F1" w:rsidRPr="00440FD1" w:rsidRDefault="001B52F1" w:rsidP="001B52F1">
      <w:pPr>
        <w:pStyle w:val="NormalWeb"/>
        <w:ind w:left="26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40FD1">
        <w:rPr>
          <w:rFonts w:ascii="Times New Roman" w:hAnsi="Times New Roman" w:cs="Times New Roman"/>
          <w:b/>
          <w:bCs/>
          <w:sz w:val="28"/>
        </w:rPr>
        <w:t>Forslag til forbrug af midler fra Aktivitetsfonden.</w:t>
      </w:r>
    </w:p>
    <w:p w14:paraId="5CF84120" w14:textId="77777777" w:rsidR="001B52F1" w:rsidRPr="00892081" w:rsidRDefault="001B52F1" w:rsidP="001B52F1">
      <w:pPr>
        <w:pStyle w:val="Brdtekstindrykning3"/>
        <w:rPr>
          <w:iCs/>
        </w:rPr>
      </w:pPr>
      <w:r w:rsidRPr="00892081">
        <w:rPr>
          <w:iCs/>
        </w:rPr>
        <w:t xml:space="preserve">Generalforsamlingen bemyndiger KS til at bruge op til 40.000 kr. til følgende: </w:t>
      </w:r>
    </w:p>
    <w:p w14:paraId="3AE74337" w14:textId="77777777" w:rsidR="001B52F1" w:rsidRPr="00892081" w:rsidRDefault="001B52F1" w:rsidP="001B52F1">
      <w:pPr>
        <w:pStyle w:val="Brdtekstindrykning3"/>
        <w:numPr>
          <w:ilvl w:val="1"/>
          <w:numId w:val="3"/>
        </w:numPr>
        <w:rPr>
          <w:iCs/>
        </w:rPr>
      </w:pPr>
      <w:r w:rsidRPr="00892081">
        <w:rPr>
          <w:iCs/>
        </w:rPr>
        <w:t>Medlemsarrangement(er)</w:t>
      </w:r>
    </w:p>
    <w:p w14:paraId="10BE64D9" w14:textId="7CDC284B" w:rsidR="0031491E" w:rsidRPr="00892081" w:rsidRDefault="0031491E" w:rsidP="0031491E">
      <w:pPr>
        <w:pStyle w:val="Brdtekstindrykning3"/>
        <w:ind w:left="3328"/>
        <w:rPr>
          <w:i/>
        </w:rPr>
      </w:pPr>
      <w:r w:rsidRPr="00892081">
        <w:rPr>
          <w:i/>
        </w:rPr>
        <w:t>Vedtaget</w:t>
      </w:r>
    </w:p>
    <w:p w14:paraId="550A5F9C" w14:textId="77777777" w:rsidR="001B52F1" w:rsidRPr="00383FC9" w:rsidRDefault="001B52F1" w:rsidP="001B52F1">
      <w:pPr>
        <w:pStyle w:val="Brdtekstindrykning3"/>
        <w:ind w:left="3688"/>
        <w:rPr>
          <w:i/>
        </w:rPr>
      </w:pPr>
    </w:p>
    <w:p w14:paraId="0A02BA38" w14:textId="77777777" w:rsidR="001B52F1" w:rsidRDefault="001B52F1" w:rsidP="001B52F1">
      <w:pPr>
        <w:pStyle w:val="Brdtekstindrykning3"/>
      </w:pPr>
      <w:r>
        <w:tab/>
      </w:r>
    </w:p>
    <w:p w14:paraId="25AEA1F4" w14:textId="77777777" w:rsidR="001B52F1" w:rsidRDefault="001B52F1" w:rsidP="001B52F1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Budget og fastsættelse af kredskontingent </w:t>
      </w:r>
    </w:p>
    <w:p w14:paraId="4861546B" w14:textId="77777777" w:rsidR="00466C80" w:rsidRDefault="00466C80" w:rsidP="00466C80">
      <w:pPr>
        <w:ind w:left="1560"/>
        <w:rPr>
          <w:sz w:val="28"/>
        </w:rPr>
      </w:pPr>
    </w:p>
    <w:p w14:paraId="0955AAE2" w14:textId="0338264A" w:rsidR="007B5E57" w:rsidRPr="00892081" w:rsidRDefault="001149E4" w:rsidP="00466C80">
      <w:pPr>
        <w:ind w:left="1560"/>
        <w:rPr>
          <w:i/>
          <w:iCs/>
          <w:sz w:val="28"/>
        </w:rPr>
      </w:pPr>
      <w:r w:rsidRPr="00892081">
        <w:rPr>
          <w:i/>
          <w:iCs/>
          <w:sz w:val="28"/>
        </w:rPr>
        <w:t>Budgetforslag nr 1 er vedtaget</w:t>
      </w:r>
    </w:p>
    <w:p w14:paraId="3787DC8A" w14:textId="77777777" w:rsidR="001B52F1" w:rsidRDefault="001B52F1" w:rsidP="001B52F1">
      <w:pPr>
        <w:rPr>
          <w:sz w:val="28"/>
        </w:rPr>
      </w:pPr>
    </w:p>
    <w:p w14:paraId="72247E3C" w14:textId="77777777" w:rsidR="001B52F1" w:rsidRDefault="001B52F1" w:rsidP="001B52F1">
      <w:pPr>
        <w:rPr>
          <w:sz w:val="28"/>
        </w:rPr>
      </w:pPr>
    </w:p>
    <w:p w14:paraId="7D0BB768" w14:textId="77777777" w:rsidR="001B52F1" w:rsidRPr="00587DD3" w:rsidRDefault="001B52F1" w:rsidP="001B52F1">
      <w:pPr>
        <w:numPr>
          <w:ilvl w:val="0"/>
          <w:numId w:val="1"/>
        </w:numPr>
        <w:ind w:left="1560" w:firstLine="0"/>
        <w:rPr>
          <w:sz w:val="32"/>
          <w:szCs w:val="32"/>
        </w:rPr>
      </w:pPr>
      <w:r w:rsidRPr="00587DD3">
        <w:rPr>
          <w:sz w:val="32"/>
          <w:szCs w:val="32"/>
        </w:rPr>
        <w:t>Valg</w:t>
      </w:r>
    </w:p>
    <w:p w14:paraId="45881B79" w14:textId="77777777" w:rsidR="001B52F1" w:rsidRDefault="001B52F1" w:rsidP="001B52F1">
      <w:pPr>
        <w:ind w:left="2608"/>
        <w:rPr>
          <w:b/>
        </w:rPr>
      </w:pPr>
    </w:p>
    <w:p w14:paraId="1192D331" w14:textId="77777777" w:rsidR="001B52F1" w:rsidRPr="001F03C2" w:rsidRDefault="001B52F1" w:rsidP="001B52F1">
      <w:pPr>
        <w:ind w:left="2608"/>
        <w:rPr>
          <w:b/>
        </w:rPr>
      </w:pPr>
      <w:r w:rsidRPr="001F03C2">
        <w:rPr>
          <w:b/>
        </w:rPr>
        <w:t>Kredsstyrelsen, Egedal</w:t>
      </w:r>
      <w:r>
        <w:rPr>
          <w:b/>
        </w:rPr>
        <w:t xml:space="preserve"> Lærerkreds,</w:t>
      </w:r>
      <w:r w:rsidRPr="001F03C2">
        <w:rPr>
          <w:b/>
        </w:rPr>
        <w:t xml:space="preserve"> indstiller følgende til valg:</w:t>
      </w:r>
    </w:p>
    <w:p w14:paraId="48BCB74C" w14:textId="77777777" w:rsidR="001B52F1" w:rsidRDefault="001B52F1" w:rsidP="001B52F1">
      <w:pPr>
        <w:ind w:left="1560"/>
        <w:rPr>
          <w:sz w:val="28"/>
        </w:rPr>
      </w:pPr>
    </w:p>
    <w:p w14:paraId="0AD0B6CE" w14:textId="77777777" w:rsidR="001B52F1" w:rsidRPr="007058CE" w:rsidRDefault="001B52F1" w:rsidP="001B52F1">
      <w:pPr>
        <w:pStyle w:val="Overskrift1"/>
        <w:rPr>
          <w:b w:val="0"/>
        </w:rPr>
      </w:pPr>
      <w:r>
        <w:t xml:space="preserve">Kredsformand </w:t>
      </w:r>
      <w:r>
        <w:rPr>
          <w:b w:val="0"/>
        </w:rPr>
        <w:t>og dermed kongresdelegeret</w:t>
      </w:r>
    </w:p>
    <w:p w14:paraId="32F7EA1D" w14:textId="77777777" w:rsidR="00385779" w:rsidRDefault="001B52F1" w:rsidP="001B52F1">
      <w:pPr>
        <w:ind w:left="2608"/>
        <w:rPr>
          <w:sz w:val="28"/>
        </w:rPr>
      </w:pPr>
      <w:r>
        <w:rPr>
          <w:sz w:val="28"/>
        </w:rPr>
        <w:t>Karina Hentzen</w:t>
      </w:r>
    </w:p>
    <w:p w14:paraId="0401A84C" w14:textId="57783A77" w:rsidR="001B52F1" w:rsidRDefault="00385779" w:rsidP="001B52F1">
      <w:pPr>
        <w:ind w:left="2608"/>
        <w:rPr>
          <w:sz w:val="28"/>
        </w:rPr>
      </w:pPr>
      <w:r w:rsidRPr="00CB0B17">
        <w:rPr>
          <w:b/>
          <w:bCs/>
          <w:sz w:val="28"/>
          <w:u w:val="single"/>
        </w:rPr>
        <w:t>Valgt</w:t>
      </w:r>
      <w:r w:rsidR="001B52F1">
        <w:rPr>
          <w:sz w:val="28"/>
        </w:rPr>
        <w:tab/>
      </w:r>
      <w:r w:rsidR="001B52F1">
        <w:rPr>
          <w:sz w:val="28"/>
        </w:rPr>
        <w:tab/>
      </w:r>
      <w:r w:rsidR="001B52F1">
        <w:rPr>
          <w:sz w:val="28"/>
        </w:rPr>
        <w:tab/>
      </w:r>
      <w:r w:rsidR="00D25A2D">
        <w:rPr>
          <w:sz w:val="28"/>
        </w:rPr>
        <w:t xml:space="preserve">                  </w:t>
      </w:r>
      <w:r w:rsidR="001B52F1">
        <w:rPr>
          <w:sz w:val="28"/>
        </w:rPr>
        <w:t xml:space="preserve">Opstiller </w:t>
      </w:r>
    </w:p>
    <w:p w14:paraId="4EA22C92" w14:textId="77777777" w:rsidR="001B52F1" w:rsidRDefault="001B52F1" w:rsidP="001B52F1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</w:p>
    <w:p w14:paraId="3E94C963" w14:textId="77777777" w:rsidR="001B52F1" w:rsidRPr="00766489" w:rsidRDefault="001B52F1" w:rsidP="001B52F1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Kasserer</w:t>
      </w:r>
      <w:r w:rsidRPr="00766489">
        <w:rPr>
          <w:b/>
          <w:sz w:val="28"/>
        </w:rPr>
        <w:t xml:space="preserve"> </w:t>
      </w:r>
    </w:p>
    <w:p w14:paraId="6CFEA777" w14:textId="36280545" w:rsidR="001B52F1" w:rsidRDefault="001B52F1" w:rsidP="00385779">
      <w:pPr>
        <w:ind w:left="2610"/>
        <w:rPr>
          <w:sz w:val="28"/>
        </w:rPr>
      </w:pPr>
      <w:r>
        <w:rPr>
          <w:sz w:val="28"/>
        </w:rPr>
        <w:t>Henning Brusgaard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04444532" w14:textId="77777777" w:rsidR="00F135AF" w:rsidRPr="00892081" w:rsidRDefault="001B52F1" w:rsidP="001B52F1">
      <w:pPr>
        <w:rPr>
          <w:b/>
          <w:bCs/>
          <w:i/>
          <w:iCs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F135AF" w:rsidRPr="00892081">
        <w:rPr>
          <w:b/>
          <w:bCs/>
          <w:i/>
          <w:iCs/>
          <w:sz w:val="28"/>
          <w:u w:val="single"/>
        </w:rPr>
        <w:t>Valgt</w:t>
      </w:r>
    </w:p>
    <w:p w14:paraId="4AAB3EFB" w14:textId="77777777" w:rsidR="00FE6092" w:rsidRDefault="00FE6092" w:rsidP="001B52F1">
      <w:pPr>
        <w:rPr>
          <w:sz w:val="28"/>
        </w:rPr>
      </w:pPr>
    </w:p>
    <w:p w14:paraId="006B6B88" w14:textId="799455C4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3408F814" w14:textId="77777777" w:rsidR="001B52F1" w:rsidRDefault="001B52F1" w:rsidP="001B52F1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>Faglige Sekretærer</w:t>
      </w:r>
    </w:p>
    <w:p w14:paraId="5721EF88" w14:textId="4752EF3B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Karina Gillesberg Vistisen</w:t>
      </w:r>
      <w:r w:rsidR="003F63E6">
        <w:rPr>
          <w:sz w:val="28"/>
        </w:rPr>
        <w:t xml:space="preserve"> </w:t>
      </w:r>
      <w:r w:rsidR="003F63E6" w:rsidRPr="00892081">
        <w:rPr>
          <w:b/>
          <w:bCs/>
          <w:i/>
          <w:iCs/>
          <w:sz w:val="28"/>
          <w:u w:val="single"/>
        </w:rPr>
        <w:t>valgt</w:t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4BEF18B3" w14:textId="181151B2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Rikke Nord</w:t>
      </w:r>
      <w:r w:rsidR="003F63E6">
        <w:rPr>
          <w:sz w:val="28"/>
        </w:rPr>
        <w:t xml:space="preserve"> </w:t>
      </w:r>
      <w:r w:rsidR="003F63E6" w:rsidRPr="00892081">
        <w:rPr>
          <w:b/>
          <w:bCs/>
          <w:i/>
          <w:iCs/>
          <w:sz w:val="28"/>
          <w:u w:val="single"/>
        </w:rPr>
        <w:t>valgt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2E93568E" w14:textId="77777777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Sussi von der Recke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656C6305" w14:textId="77777777" w:rsidR="001B52F1" w:rsidRPr="00EE5FD7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A1FA411" w14:textId="77777777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AE5CD34" w14:textId="77777777" w:rsidR="001B52F1" w:rsidRPr="008B7012" w:rsidRDefault="001B52F1" w:rsidP="001B52F1">
      <w:pPr>
        <w:ind w:left="1304" w:firstLine="1304"/>
        <w:rPr>
          <w:sz w:val="28"/>
        </w:rPr>
      </w:pPr>
      <w:r>
        <w:rPr>
          <w:b/>
          <w:sz w:val="28"/>
        </w:rPr>
        <w:t>1 Kongresdelegeret</w:t>
      </w:r>
    </w:p>
    <w:p w14:paraId="5CFE4A76" w14:textId="0DFE29B1" w:rsidR="001B52F1" w:rsidRDefault="001B52F1" w:rsidP="001B52F1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Henning Brusgaard</w:t>
      </w:r>
      <w:r>
        <w:rPr>
          <w:sz w:val="28"/>
        </w:rPr>
        <w:tab/>
      </w:r>
      <w:r w:rsidR="003F63E6" w:rsidRPr="00892081">
        <w:rPr>
          <w:b/>
          <w:bCs/>
          <w:i/>
          <w:iCs/>
          <w:sz w:val="28"/>
          <w:u w:val="single"/>
        </w:rPr>
        <w:t>valgt</w:t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227B7366" w14:textId="77777777" w:rsidR="001B52F1" w:rsidRDefault="001B52F1" w:rsidP="001B52F1">
      <w:pPr>
        <w:rPr>
          <w:sz w:val="28"/>
        </w:rPr>
      </w:pPr>
    </w:p>
    <w:p w14:paraId="7506E46C" w14:textId="77777777" w:rsidR="001B52F1" w:rsidRPr="004F2BB6" w:rsidRDefault="001B52F1" w:rsidP="001B52F1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Suppleanter for kongresdelegerede</w:t>
      </w:r>
    </w:p>
    <w:p w14:paraId="013593BA" w14:textId="37025FE3" w:rsidR="007C3F04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Afventer valg af </w:t>
      </w:r>
      <w:r w:rsidR="007C3F04">
        <w:rPr>
          <w:sz w:val="28"/>
        </w:rPr>
        <w:t>f</w:t>
      </w:r>
      <w:r>
        <w:rPr>
          <w:sz w:val="28"/>
        </w:rPr>
        <w:t>aglige sekretærer</w:t>
      </w:r>
      <w:r w:rsidR="003F63E6">
        <w:rPr>
          <w:sz w:val="28"/>
        </w:rPr>
        <w:t xml:space="preserve"> </w:t>
      </w:r>
    </w:p>
    <w:p w14:paraId="2475F14E" w14:textId="7125571C" w:rsidR="001B52F1" w:rsidRDefault="004C192F" w:rsidP="007C3F04">
      <w:pPr>
        <w:ind w:left="1304" w:firstLine="1304"/>
        <w:rPr>
          <w:sz w:val="28"/>
        </w:rPr>
      </w:pPr>
      <w:r>
        <w:rPr>
          <w:sz w:val="28"/>
        </w:rPr>
        <w:t>Karina Vistisen og Rikke</w:t>
      </w:r>
      <w:r w:rsidR="00891DCA">
        <w:rPr>
          <w:sz w:val="28"/>
        </w:rPr>
        <w:t xml:space="preserve"> Nord er </w:t>
      </w:r>
      <w:r w:rsidR="00891DCA" w:rsidRPr="00892081">
        <w:rPr>
          <w:b/>
          <w:bCs/>
          <w:i/>
          <w:iCs/>
          <w:sz w:val="28"/>
          <w:u w:val="single"/>
        </w:rPr>
        <w:t>valgt.</w:t>
      </w:r>
    </w:p>
    <w:p w14:paraId="5BB710BB" w14:textId="77777777" w:rsidR="001B52F1" w:rsidRDefault="001B52F1" w:rsidP="001B52F1">
      <w:pPr>
        <w:rPr>
          <w:sz w:val="28"/>
        </w:rPr>
      </w:pPr>
      <w:r>
        <w:rPr>
          <w:sz w:val="28"/>
        </w:rPr>
        <w:tab/>
      </w:r>
    </w:p>
    <w:p w14:paraId="1909B625" w14:textId="77777777" w:rsidR="001B52F1" w:rsidRDefault="001B52F1" w:rsidP="001B52F1">
      <w:pPr>
        <w:ind w:left="1304" w:firstLine="1304"/>
        <w:rPr>
          <w:b/>
          <w:sz w:val="28"/>
        </w:rPr>
      </w:pPr>
      <w:r w:rsidRPr="00023857">
        <w:rPr>
          <w:b/>
          <w:sz w:val="28"/>
        </w:rPr>
        <w:t>Suppleanter for faglige sekretærer</w:t>
      </w:r>
    </w:p>
    <w:p w14:paraId="249D659C" w14:textId="3081D537" w:rsidR="001B52F1" w:rsidRPr="00891DCA" w:rsidRDefault="001B52F1" w:rsidP="00891DCA">
      <w:pPr>
        <w:numPr>
          <w:ilvl w:val="0"/>
          <w:numId w:val="6"/>
        </w:numPr>
        <w:rPr>
          <w:bCs/>
          <w:sz w:val="28"/>
        </w:rPr>
      </w:pPr>
      <w:r>
        <w:rPr>
          <w:bCs/>
          <w:sz w:val="28"/>
        </w:rPr>
        <w:t>suppleant:</w:t>
      </w:r>
      <w:r w:rsidR="00891DCA">
        <w:rPr>
          <w:bCs/>
          <w:sz w:val="28"/>
        </w:rPr>
        <w:t xml:space="preserve"> Sussie Von Der Recke er </w:t>
      </w:r>
      <w:r w:rsidR="00891DCA" w:rsidRPr="00892081">
        <w:rPr>
          <w:b/>
          <w:i/>
          <w:iCs/>
          <w:sz w:val="28"/>
          <w:u w:val="single"/>
        </w:rPr>
        <w:t>valgt</w:t>
      </w:r>
      <w:r w:rsidR="006E1BCE" w:rsidRPr="00892081">
        <w:rPr>
          <w:bCs/>
          <w:i/>
          <w:iCs/>
          <w:sz w:val="28"/>
          <w:u w:val="single"/>
        </w:rPr>
        <w:t xml:space="preserve"> </w:t>
      </w:r>
    </w:p>
    <w:p w14:paraId="454FE60B" w14:textId="77777777" w:rsidR="001B52F1" w:rsidRPr="00F24641" w:rsidRDefault="001B52F1" w:rsidP="001B52F1">
      <w:pPr>
        <w:ind w:left="2968"/>
        <w:rPr>
          <w:bCs/>
          <w:sz w:val="28"/>
        </w:rPr>
      </w:pPr>
    </w:p>
    <w:p w14:paraId="2538FBB4" w14:textId="06317CAF" w:rsidR="001B52F1" w:rsidRDefault="001B52F1" w:rsidP="001B52F1">
      <w:pPr>
        <w:ind w:left="1304" w:firstLine="1304"/>
        <w:rPr>
          <w:sz w:val="28"/>
        </w:rPr>
      </w:pPr>
      <w:r w:rsidRPr="003E77A2">
        <w:rPr>
          <w:sz w:val="28"/>
        </w:rPr>
        <w:t xml:space="preserve">2. suppleant </w:t>
      </w:r>
      <w:r>
        <w:rPr>
          <w:sz w:val="28"/>
        </w:rPr>
        <w:t>Heidi Volder</w:t>
      </w:r>
      <w:r w:rsidR="00CB0B17">
        <w:rPr>
          <w:sz w:val="28"/>
        </w:rPr>
        <w:t xml:space="preserve"> </w:t>
      </w:r>
      <w:r w:rsidR="00CB0B17" w:rsidRPr="00892081">
        <w:rPr>
          <w:b/>
          <w:bCs/>
          <w:i/>
          <w:iCs/>
          <w:sz w:val="28"/>
          <w:u w:val="single"/>
        </w:rPr>
        <w:t>valgt</w:t>
      </w:r>
      <w:r w:rsidRPr="00892081">
        <w:rPr>
          <w:i/>
          <w:iCs/>
          <w:sz w:val="28"/>
        </w:rPr>
        <w:tab/>
      </w:r>
      <w:r>
        <w:rPr>
          <w:sz w:val="28"/>
        </w:rPr>
        <w:tab/>
        <w:t>Opstiller</w:t>
      </w:r>
    </w:p>
    <w:p w14:paraId="161CFBB7" w14:textId="77777777" w:rsidR="001B52F1" w:rsidRDefault="001B52F1" w:rsidP="001B52F1">
      <w:pPr>
        <w:rPr>
          <w:sz w:val="28"/>
        </w:rPr>
      </w:pPr>
    </w:p>
    <w:p w14:paraId="70F14E5B" w14:textId="77777777" w:rsidR="001B52F1" w:rsidRPr="008B7012" w:rsidRDefault="001B52F1" w:rsidP="001B52F1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4A0AC3">
        <w:rPr>
          <w:b/>
          <w:sz w:val="28"/>
        </w:rPr>
        <w:t xml:space="preserve">Kritiske revisorer </w:t>
      </w:r>
    </w:p>
    <w:p w14:paraId="7457DFB5" w14:textId="19D6299A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Jens Holst</w:t>
      </w:r>
      <w:r>
        <w:rPr>
          <w:sz w:val="28"/>
        </w:rPr>
        <w:tab/>
      </w:r>
      <w:r w:rsidR="00CB0B17" w:rsidRPr="00892081">
        <w:rPr>
          <w:b/>
          <w:bCs/>
          <w:i/>
          <w:iCs/>
          <w:sz w:val="28"/>
          <w:u w:val="single"/>
        </w:rPr>
        <w:t>valgt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6A2E1D42" w14:textId="0317399F" w:rsidR="001B52F1" w:rsidRDefault="001B52F1" w:rsidP="001B52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Kim Stamer Harder</w:t>
      </w:r>
      <w:r w:rsidR="00C646DA">
        <w:rPr>
          <w:sz w:val="28"/>
        </w:rPr>
        <w:t xml:space="preserve"> </w:t>
      </w:r>
      <w:r w:rsidR="00C646DA" w:rsidRPr="00892081">
        <w:rPr>
          <w:b/>
          <w:bCs/>
          <w:i/>
          <w:iCs/>
          <w:sz w:val="28"/>
          <w:u w:val="single"/>
        </w:rPr>
        <w:t>valgt</w:t>
      </w:r>
      <w:r>
        <w:rPr>
          <w:sz w:val="28"/>
        </w:rPr>
        <w:tab/>
      </w:r>
      <w:r>
        <w:rPr>
          <w:sz w:val="28"/>
        </w:rPr>
        <w:tab/>
        <w:t>Opstiller</w:t>
      </w:r>
    </w:p>
    <w:p w14:paraId="06256C95" w14:textId="77777777" w:rsidR="001B52F1" w:rsidRDefault="001B52F1" w:rsidP="001B52F1">
      <w:pPr>
        <w:rPr>
          <w:sz w:val="28"/>
        </w:rPr>
      </w:pPr>
      <w:r>
        <w:rPr>
          <w:sz w:val="28"/>
        </w:rPr>
        <w:tab/>
      </w:r>
    </w:p>
    <w:p w14:paraId="64C3506A" w14:textId="77777777" w:rsidR="001B52F1" w:rsidRDefault="001B52F1" w:rsidP="001B52F1">
      <w:pPr>
        <w:rPr>
          <w:sz w:val="28"/>
        </w:rPr>
      </w:pPr>
    </w:p>
    <w:p w14:paraId="33F0ECDE" w14:textId="77777777" w:rsidR="001B52F1" w:rsidRDefault="001B52F1" w:rsidP="001B52F1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4A0AC3">
        <w:rPr>
          <w:b/>
          <w:sz w:val="28"/>
        </w:rPr>
        <w:t xml:space="preserve">Kritisk revisorsuppleant </w:t>
      </w:r>
    </w:p>
    <w:p w14:paraId="3CBBCBE1" w14:textId="69123964" w:rsidR="001B52F1" w:rsidRPr="0002110D" w:rsidRDefault="001B52F1" w:rsidP="001B52F1">
      <w:pPr>
        <w:rPr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02110D">
        <w:rPr>
          <w:bCs/>
          <w:sz w:val="28"/>
        </w:rPr>
        <w:t>Kenneth Mandrup</w:t>
      </w:r>
      <w:r w:rsidR="00C646DA">
        <w:rPr>
          <w:bCs/>
          <w:sz w:val="28"/>
        </w:rPr>
        <w:t xml:space="preserve"> </w:t>
      </w:r>
      <w:r w:rsidR="00C646DA" w:rsidRPr="00892081">
        <w:rPr>
          <w:b/>
          <w:i/>
          <w:iCs/>
          <w:sz w:val="28"/>
          <w:u w:val="single"/>
        </w:rPr>
        <w:t>valgt</w:t>
      </w:r>
      <w:r>
        <w:rPr>
          <w:bCs/>
          <w:sz w:val="28"/>
        </w:rPr>
        <w:tab/>
      </w:r>
      <w:r>
        <w:rPr>
          <w:bCs/>
          <w:sz w:val="28"/>
        </w:rPr>
        <w:tab/>
        <w:t>Opstiller</w:t>
      </w:r>
    </w:p>
    <w:p w14:paraId="0B89384E" w14:textId="77777777" w:rsidR="001B52F1" w:rsidRDefault="001B52F1" w:rsidP="001B52F1">
      <w:pPr>
        <w:ind w:left="3420"/>
        <w:rPr>
          <w:sz w:val="28"/>
        </w:rPr>
      </w:pPr>
    </w:p>
    <w:p w14:paraId="2A41B957" w14:textId="77777777" w:rsidR="001B52F1" w:rsidRDefault="001B52F1" w:rsidP="001B52F1">
      <w:pPr>
        <w:rPr>
          <w:sz w:val="28"/>
        </w:rPr>
      </w:pPr>
    </w:p>
    <w:p w14:paraId="36701081" w14:textId="77777777" w:rsidR="001B52F1" w:rsidRDefault="001B52F1" w:rsidP="001B52F1">
      <w:pPr>
        <w:ind w:left="1304"/>
        <w:rPr>
          <w:sz w:val="28"/>
        </w:rPr>
      </w:pPr>
    </w:p>
    <w:p w14:paraId="0435ECCC" w14:textId="53E78070" w:rsidR="001B52F1" w:rsidRPr="00892081" w:rsidRDefault="001B52F1" w:rsidP="00891DCA">
      <w:pPr>
        <w:pStyle w:val="Listeafsnit"/>
        <w:numPr>
          <w:ilvl w:val="0"/>
          <w:numId w:val="1"/>
        </w:numPr>
        <w:rPr>
          <w:i/>
          <w:iCs/>
          <w:sz w:val="28"/>
        </w:rPr>
      </w:pPr>
      <w:r w:rsidRPr="00891DCA">
        <w:rPr>
          <w:sz w:val="28"/>
        </w:rPr>
        <w:t>Eventuelt</w:t>
      </w:r>
      <w:r w:rsidR="00891DCA" w:rsidRPr="00891DCA">
        <w:rPr>
          <w:sz w:val="28"/>
        </w:rPr>
        <w:t xml:space="preserve">: </w:t>
      </w:r>
      <w:r w:rsidR="00891DCA" w:rsidRPr="00892081">
        <w:rPr>
          <w:i/>
          <w:iCs/>
          <w:sz w:val="28"/>
        </w:rPr>
        <w:t xml:space="preserve">Generalforsamlingen takker Steen for det store </w:t>
      </w:r>
    </w:p>
    <w:p w14:paraId="4A3AFC22" w14:textId="6E1B5FAC" w:rsidR="00891DCA" w:rsidRPr="00892081" w:rsidRDefault="00891DCA" w:rsidP="00891DCA">
      <w:pPr>
        <w:pStyle w:val="Listeafsnit"/>
        <w:ind w:left="2565"/>
        <w:rPr>
          <w:i/>
          <w:iCs/>
          <w:sz w:val="28"/>
        </w:rPr>
      </w:pPr>
      <w:r w:rsidRPr="00892081">
        <w:rPr>
          <w:i/>
          <w:iCs/>
          <w:sz w:val="28"/>
        </w:rPr>
        <w:t xml:space="preserve"> arbejde han har stået i spidsen for i kredsen de sidste 16 år. Alle rejste sig og klappede for hans engagement. TAK</w:t>
      </w:r>
    </w:p>
    <w:p w14:paraId="23CA0FF9" w14:textId="77777777" w:rsidR="001B52F1" w:rsidRDefault="001B52F1" w:rsidP="001B52F1">
      <w:pPr>
        <w:rPr>
          <w:sz w:val="28"/>
        </w:rPr>
      </w:pPr>
    </w:p>
    <w:p w14:paraId="19D39056" w14:textId="77777777" w:rsidR="001B52F1" w:rsidRDefault="001B52F1" w:rsidP="001B52F1">
      <w:pPr>
        <w:jc w:val="center"/>
        <w:rPr>
          <w:sz w:val="28"/>
          <w:szCs w:val="28"/>
        </w:rPr>
      </w:pPr>
    </w:p>
    <w:p w14:paraId="6454F4A7" w14:textId="77777777" w:rsidR="001B52F1" w:rsidRPr="0097397D" w:rsidRDefault="001B52F1" w:rsidP="001B52F1">
      <w:pPr>
        <w:jc w:val="center"/>
        <w:rPr>
          <w:sz w:val="28"/>
          <w:szCs w:val="28"/>
        </w:rPr>
      </w:pPr>
      <w:r>
        <w:rPr>
          <w:sz w:val="28"/>
          <w:szCs w:val="28"/>
        </w:rPr>
        <w:t>Steen Herløv Madsen</w:t>
      </w:r>
    </w:p>
    <w:p w14:paraId="2A3A9A76" w14:textId="77777777" w:rsidR="001B52F1" w:rsidRDefault="001B52F1" w:rsidP="001B52F1">
      <w:pPr>
        <w:jc w:val="center"/>
        <w:rPr>
          <w:sz w:val="28"/>
          <w:szCs w:val="28"/>
        </w:rPr>
      </w:pPr>
      <w:r w:rsidRPr="0097397D">
        <w:rPr>
          <w:sz w:val="28"/>
          <w:szCs w:val="28"/>
        </w:rPr>
        <w:t>Kredsformand</w:t>
      </w:r>
    </w:p>
    <w:p w14:paraId="5B9F59E6" w14:textId="5D309A79" w:rsidR="00B64E5C" w:rsidRDefault="001B52F1" w:rsidP="00891DCA">
      <w:pPr>
        <w:jc w:val="center"/>
      </w:pPr>
      <w:r w:rsidRPr="00023857">
        <w:rPr>
          <w:sz w:val="22"/>
          <w:szCs w:val="22"/>
        </w:rPr>
        <w:t>Du bedes ti</w:t>
      </w:r>
      <w:r>
        <w:rPr>
          <w:sz w:val="22"/>
          <w:szCs w:val="22"/>
        </w:rPr>
        <w:t>lmelde dig til TR eller kredskontoret: 033@dlf.org senest torsdag 7. marts, hvis</w:t>
      </w:r>
      <w:r w:rsidRPr="00023857">
        <w:rPr>
          <w:sz w:val="22"/>
          <w:szCs w:val="22"/>
        </w:rPr>
        <w:t xml:space="preserve"> du deltager i middagen efter generalforsamlingen</w:t>
      </w:r>
      <w:r>
        <w:t>.</w:t>
      </w:r>
    </w:p>
    <w:sectPr w:rsidR="00B64E5C" w:rsidSect="00052884">
      <w:pgSz w:w="11906" w:h="16838"/>
      <w:pgMar w:top="357" w:right="1134" w:bottom="663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AC1"/>
    <w:multiLevelType w:val="singleLevel"/>
    <w:tmpl w:val="0FC69C24"/>
    <w:lvl w:ilvl="0">
      <w:start w:val="1"/>
      <w:numFmt w:val="decimal"/>
      <w:lvlText w:val="%1."/>
      <w:lvlJc w:val="left"/>
      <w:pPr>
        <w:tabs>
          <w:tab w:val="num" w:pos="2565"/>
        </w:tabs>
        <w:ind w:left="2565" w:hanging="1305"/>
      </w:pPr>
      <w:rPr>
        <w:rFonts w:hint="default"/>
      </w:rPr>
    </w:lvl>
  </w:abstractNum>
  <w:abstractNum w:abstractNumId="1" w15:restartNumberingAfterBreak="0">
    <w:nsid w:val="3A90682D"/>
    <w:multiLevelType w:val="hybridMultilevel"/>
    <w:tmpl w:val="10E8D378"/>
    <w:lvl w:ilvl="0" w:tplc="01B6E560">
      <w:start w:val="1"/>
      <w:numFmt w:val="upperLetter"/>
      <w:lvlText w:val="%1."/>
      <w:lvlJc w:val="left"/>
      <w:pPr>
        <w:ind w:left="29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52873F2D"/>
    <w:multiLevelType w:val="hybridMultilevel"/>
    <w:tmpl w:val="74B4B7F2"/>
    <w:lvl w:ilvl="0" w:tplc="3D263B4C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3B604F7E">
      <w:start w:val="10"/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Times New Roman" w:eastAsia="Times New Roman" w:hAnsi="Times New Roman" w:cs="Times New Roman" w:hint="default"/>
        <w:i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" w15:restartNumberingAfterBreak="0">
    <w:nsid w:val="57D37B30"/>
    <w:multiLevelType w:val="singleLevel"/>
    <w:tmpl w:val="56A42A94"/>
    <w:lvl w:ilvl="0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4" w15:restartNumberingAfterBreak="0">
    <w:nsid w:val="76C06622"/>
    <w:multiLevelType w:val="hybridMultilevel"/>
    <w:tmpl w:val="643E15B8"/>
    <w:lvl w:ilvl="0" w:tplc="8C529EC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7E7806FE"/>
    <w:multiLevelType w:val="hybridMultilevel"/>
    <w:tmpl w:val="CF7A0A78"/>
    <w:lvl w:ilvl="0" w:tplc="43AEC31E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930115841">
    <w:abstractNumId w:val="0"/>
  </w:num>
  <w:num w:numId="2" w16cid:durableId="1132481316">
    <w:abstractNumId w:val="3"/>
  </w:num>
  <w:num w:numId="3" w16cid:durableId="379399268">
    <w:abstractNumId w:val="2"/>
  </w:num>
  <w:num w:numId="4" w16cid:durableId="596448008">
    <w:abstractNumId w:val="5"/>
  </w:num>
  <w:num w:numId="5" w16cid:durableId="1228225504">
    <w:abstractNumId w:val="1"/>
  </w:num>
  <w:num w:numId="6" w16cid:durableId="790133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1"/>
    <w:rsid w:val="0000212C"/>
    <w:rsid w:val="000205BC"/>
    <w:rsid w:val="00052884"/>
    <w:rsid w:val="00096FC6"/>
    <w:rsid w:val="000B6E94"/>
    <w:rsid w:val="000C7397"/>
    <w:rsid w:val="000D4152"/>
    <w:rsid w:val="000D5ABB"/>
    <w:rsid w:val="001149E4"/>
    <w:rsid w:val="00115149"/>
    <w:rsid w:val="00184BE6"/>
    <w:rsid w:val="001B52F1"/>
    <w:rsid w:val="001C676D"/>
    <w:rsid w:val="00246F3B"/>
    <w:rsid w:val="002834CC"/>
    <w:rsid w:val="002D4242"/>
    <w:rsid w:val="002E7EBA"/>
    <w:rsid w:val="002F0073"/>
    <w:rsid w:val="003105B4"/>
    <w:rsid w:val="0031203E"/>
    <w:rsid w:val="0031491E"/>
    <w:rsid w:val="00340978"/>
    <w:rsid w:val="00345F82"/>
    <w:rsid w:val="00357F7C"/>
    <w:rsid w:val="00385779"/>
    <w:rsid w:val="003A0FA0"/>
    <w:rsid w:val="003A6D46"/>
    <w:rsid w:val="003C261F"/>
    <w:rsid w:val="003F63E6"/>
    <w:rsid w:val="00466C80"/>
    <w:rsid w:val="00496F00"/>
    <w:rsid w:val="004C192F"/>
    <w:rsid w:val="004E78D3"/>
    <w:rsid w:val="00507EAA"/>
    <w:rsid w:val="00530FC3"/>
    <w:rsid w:val="00532B00"/>
    <w:rsid w:val="00534F3E"/>
    <w:rsid w:val="00537015"/>
    <w:rsid w:val="005D2301"/>
    <w:rsid w:val="00632441"/>
    <w:rsid w:val="00656621"/>
    <w:rsid w:val="006E0E8E"/>
    <w:rsid w:val="006E1BCE"/>
    <w:rsid w:val="00724FE7"/>
    <w:rsid w:val="0075197C"/>
    <w:rsid w:val="007B5E57"/>
    <w:rsid w:val="007C0D35"/>
    <w:rsid w:val="007C3F04"/>
    <w:rsid w:val="007D0E1D"/>
    <w:rsid w:val="00802973"/>
    <w:rsid w:val="00845578"/>
    <w:rsid w:val="00846865"/>
    <w:rsid w:val="00884950"/>
    <w:rsid w:val="00891DCA"/>
    <w:rsid w:val="00892081"/>
    <w:rsid w:val="008B33FA"/>
    <w:rsid w:val="008D5E31"/>
    <w:rsid w:val="00934961"/>
    <w:rsid w:val="009362B3"/>
    <w:rsid w:val="00942EDB"/>
    <w:rsid w:val="009538A7"/>
    <w:rsid w:val="009617C4"/>
    <w:rsid w:val="00963543"/>
    <w:rsid w:val="009668F6"/>
    <w:rsid w:val="00974D8E"/>
    <w:rsid w:val="009923AA"/>
    <w:rsid w:val="00A203D0"/>
    <w:rsid w:val="00A24D20"/>
    <w:rsid w:val="00A52851"/>
    <w:rsid w:val="00A64F4B"/>
    <w:rsid w:val="00A67337"/>
    <w:rsid w:val="00AC7445"/>
    <w:rsid w:val="00B5345B"/>
    <w:rsid w:val="00B5658C"/>
    <w:rsid w:val="00B64E5C"/>
    <w:rsid w:val="00BD03CF"/>
    <w:rsid w:val="00BF0061"/>
    <w:rsid w:val="00C0056D"/>
    <w:rsid w:val="00C145B7"/>
    <w:rsid w:val="00C30149"/>
    <w:rsid w:val="00C646DA"/>
    <w:rsid w:val="00C815A7"/>
    <w:rsid w:val="00C866D5"/>
    <w:rsid w:val="00C92D85"/>
    <w:rsid w:val="00CB0B17"/>
    <w:rsid w:val="00CB1790"/>
    <w:rsid w:val="00CC30A5"/>
    <w:rsid w:val="00CE1609"/>
    <w:rsid w:val="00CF058C"/>
    <w:rsid w:val="00D25A2D"/>
    <w:rsid w:val="00D33C10"/>
    <w:rsid w:val="00D36EEC"/>
    <w:rsid w:val="00D822BC"/>
    <w:rsid w:val="00D91398"/>
    <w:rsid w:val="00DB715B"/>
    <w:rsid w:val="00E41117"/>
    <w:rsid w:val="00E46BE2"/>
    <w:rsid w:val="00E56D31"/>
    <w:rsid w:val="00E75EEC"/>
    <w:rsid w:val="00E77940"/>
    <w:rsid w:val="00E956CD"/>
    <w:rsid w:val="00F135AF"/>
    <w:rsid w:val="00F65FB1"/>
    <w:rsid w:val="00F729C4"/>
    <w:rsid w:val="00FC0CB9"/>
    <w:rsid w:val="00FE6092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C35"/>
  <w15:chartTrackingRefBased/>
  <w15:docId w15:val="{0A5E6600-3E54-4304-9A2D-392DF81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1B52F1"/>
    <w:pPr>
      <w:keepNext/>
      <w:ind w:left="2608"/>
      <w:outlineLvl w:val="0"/>
    </w:pPr>
    <w:rPr>
      <w:b/>
      <w:bCs/>
      <w:sz w:val="28"/>
    </w:rPr>
  </w:style>
  <w:style w:type="paragraph" w:styleId="Overskrift6">
    <w:name w:val="heading 6"/>
    <w:basedOn w:val="Normal"/>
    <w:next w:val="Normal"/>
    <w:link w:val="Overskrift6Tegn"/>
    <w:qFormat/>
    <w:rsid w:val="001B52F1"/>
    <w:pPr>
      <w:keepNext/>
      <w:outlineLvl w:val="5"/>
    </w:pPr>
    <w:rPr>
      <w:b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B52F1"/>
    <w:rPr>
      <w:rFonts w:ascii="Times New Roman" w:eastAsia="Times New Roman" w:hAnsi="Times New Roman" w:cs="Times New Roman"/>
      <w:b/>
      <w:bCs/>
      <w:kern w:val="0"/>
      <w:sz w:val="28"/>
      <w:szCs w:val="24"/>
      <w:lang w:eastAsia="da-DK"/>
      <w14:ligatures w14:val="none"/>
    </w:rPr>
  </w:style>
  <w:style w:type="character" w:customStyle="1" w:styleId="Overskrift6Tegn">
    <w:name w:val="Overskrift 6 Tegn"/>
    <w:basedOn w:val="Standardskrifttypeiafsnit"/>
    <w:link w:val="Overskrift6"/>
    <w:rsid w:val="001B52F1"/>
    <w:rPr>
      <w:rFonts w:ascii="Times New Roman" w:eastAsia="Times New Roman" w:hAnsi="Times New Roman" w:cs="Times New Roman"/>
      <w:b/>
      <w:kern w:val="0"/>
      <w:sz w:val="28"/>
      <w:szCs w:val="20"/>
      <w:lang w:eastAsia="da-DK"/>
      <w14:ligatures w14:val="none"/>
    </w:rPr>
  </w:style>
  <w:style w:type="paragraph" w:styleId="Brdtekstindrykning3">
    <w:name w:val="Body Text Indent 3"/>
    <w:basedOn w:val="Normal"/>
    <w:link w:val="Brdtekstindrykning3Tegn"/>
    <w:rsid w:val="001B52F1"/>
    <w:pPr>
      <w:ind w:left="2968"/>
    </w:pPr>
    <w:rPr>
      <w:sz w:val="28"/>
    </w:rPr>
  </w:style>
  <w:style w:type="character" w:customStyle="1" w:styleId="Brdtekstindrykning3Tegn">
    <w:name w:val="Brødtekstindrykning 3 Tegn"/>
    <w:basedOn w:val="Standardskrifttypeiafsnit"/>
    <w:link w:val="Brdtekstindrykning3"/>
    <w:rsid w:val="001B52F1"/>
    <w:rPr>
      <w:rFonts w:ascii="Times New Roman" w:eastAsia="Times New Roman" w:hAnsi="Times New Roman" w:cs="Times New Roman"/>
      <w:kern w:val="0"/>
      <w:sz w:val="28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1B52F1"/>
    <w:pPr>
      <w:ind w:left="1304"/>
    </w:pPr>
  </w:style>
  <w:style w:type="paragraph" w:styleId="NormalWeb">
    <w:name w:val="Normal (Web)"/>
    <w:basedOn w:val="Normal"/>
    <w:uiPriority w:val="99"/>
    <w:unhideWhenUsed/>
    <w:rsid w:val="001B52F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Lærerforening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Gillesberg Vistisen</dc:creator>
  <cp:keywords/>
  <dc:description/>
  <cp:lastModifiedBy>Karina Gillesberg Vistisen</cp:lastModifiedBy>
  <cp:revision>4</cp:revision>
  <dcterms:created xsi:type="dcterms:W3CDTF">2024-04-03T11:05:00Z</dcterms:created>
  <dcterms:modified xsi:type="dcterms:W3CDTF">2024-04-16T08:16:00Z</dcterms:modified>
</cp:coreProperties>
</file>