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4FF4" w14:textId="77777777" w:rsidR="00B9456C" w:rsidRPr="00163F54" w:rsidRDefault="00163F54" w:rsidP="00163F54">
      <w:pPr>
        <w:spacing w:after="0"/>
        <w:jc w:val="center"/>
        <w:rPr>
          <w:b/>
          <w:sz w:val="48"/>
          <w:szCs w:val="48"/>
        </w:rPr>
      </w:pPr>
      <w:r w:rsidRPr="00163F54">
        <w:rPr>
          <w:b/>
          <w:sz w:val="48"/>
          <w:szCs w:val="48"/>
        </w:rPr>
        <w:t>Egedal Lærerkreds</w:t>
      </w:r>
    </w:p>
    <w:p w14:paraId="52B326C5" w14:textId="49D844F2" w:rsidR="00163F54" w:rsidRDefault="00E443E2" w:rsidP="00163F54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Mødeplan 202</w:t>
      </w:r>
      <w:r w:rsidR="00A3296D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-202</w:t>
      </w:r>
      <w:r w:rsidR="00A3296D">
        <w:rPr>
          <w:b/>
          <w:sz w:val="48"/>
          <w:szCs w:val="48"/>
        </w:rPr>
        <w:t>5</w:t>
      </w:r>
    </w:p>
    <w:p w14:paraId="3DE33952" w14:textId="77777777" w:rsidR="00A90F6C" w:rsidRDefault="00A90F6C" w:rsidP="00163F54">
      <w:pPr>
        <w:spacing w:after="0"/>
        <w:jc w:val="center"/>
        <w:rPr>
          <w:b/>
          <w:sz w:val="48"/>
          <w:szCs w:val="48"/>
        </w:rPr>
      </w:pPr>
    </w:p>
    <w:tbl>
      <w:tblPr>
        <w:tblStyle w:val="Tabel-Gitter"/>
        <w:tblW w:w="13716" w:type="dxa"/>
        <w:tblLook w:val="04A0" w:firstRow="1" w:lastRow="0" w:firstColumn="1" w:lastColumn="0" w:noHBand="0" w:noVBand="1"/>
      </w:tblPr>
      <w:tblGrid>
        <w:gridCol w:w="1229"/>
        <w:gridCol w:w="1533"/>
        <w:gridCol w:w="2080"/>
        <w:gridCol w:w="2505"/>
        <w:gridCol w:w="6369"/>
      </w:tblGrid>
      <w:tr w:rsidR="00E12BAA" w:rsidRPr="00A90F6C" w14:paraId="34D24FF6" w14:textId="2A6FEDB9" w:rsidTr="00967F4F">
        <w:tc>
          <w:tcPr>
            <w:tcW w:w="1229" w:type="dxa"/>
          </w:tcPr>
          <w:p w14:paraId="511ACBE4" w14:textId="77777777" w:rsidR="00A3296D" w:rsidRPr="00A90F6C" w:rsidRDefault="00A3296D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Uge:</w:t>
            </w:r>
          </w:p>
        </w:tc>
        <w:tc>
          <w:tcPr>
            <w:tcW w:w="1533" w:type="dxa"/>
          </w:tcPr>
          <w:p w14:paraId="60342EDF" w14:textId="77777777" w:rsidR="00A3296D" w:rsidRPr="00A90F6C" w:rsidRDefault="00A3296D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Dato:</w:t>
            </w:r>
          </w:p>
        </w:tc>
        <w:tc>
          <w:tcPr>
            <w:tcW w:w="2080" w:type="dxa"/>
          </w:tcPr>
          <w:p w14:paraId="4CF6FC46" w14:textId="77777777" w:rsidR="00A3296D" w:rsidRPr="00A90F6C" w:rsidRDefault="00A3296D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Aktivitet, TR og KS:</w:t>
            </w:r>
          </w:p>
        </w:tc>
        <w:tc>
          <w:tcPr>
            <w:tcW w:w="2505" w:type="dxa"/>
          </w:tcPr>
          <w:p w14:paraId="3A38EC69" w14:textId="77777777" w:rsidR="00A3296D" w:rsidRPr="00A90F6C" w:rsidRDefault="00A3296D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Aktivitet, FU:</w:t>
            </w:r>
          </w:p>
        </w:tc>
        <w:tc>
          <w:tcPr>
            <w:tcW w:w="6369" w:type="dxa"/>
          </w:tcPr>
          <w:p w14:paraId="22FF9293" w14:textId="52CB592F" w:rsidR="00A3296D" w:rsidRPr="00A90F6C" w:rsidRDefault="00A3296D" w:rsidP="00163F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 skal huske</w:t>
            </w:r>
          </w:p>
        </w:tc>
      </w:tr>
      <w:tr w:rsidR="00E86F71" w:rsidRPr="00A90F6C" w14:paraId="22B9983E" w14:textId="77777777" w:rsidTr="00967F4F">
        <w:tc>
          <w:tcPr>
            <w:tcW w:w="1229" w:type="dxa"/>
          </w:tcPr>
          <w:p w14:paraId="47D73911" w14:textId="67130B25" w:rsidR="00E86F71" w:rsidRPr="00A90F6C" w:rsidRDefault="00E86F7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33" w:type="dxa"/>
          </w:tcPr>
          <w:p w14:paraId="26B52A4D" w14:textId="6D03736B" w:rsidR="00E86F71" w:rsidRDefault="00E86F7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14/8-15/8</w:t>
            </w:r>
          </w:p>
        </w:tc>
        <w:tc>
          <w:tcPr>
            <w:tcW w:w="2080" w:type="dxa"/>
          </w:tcPr>
          <w:p w14:paraId="0F249FBF" w14:textId="77777777" w:rsidR="00E86F71" w:rsidRDefault="00E86F71" w:rsidP="00163F54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0B1118B7" w14:textId="0AA430FE" w:rsidR="00E86F71" w:rsidRPr="00A90F6C" w:rsidRDefault="00E86F7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FU-internat</w:t>
            </w:r>
          </w:p>
        </w:tc>
        <w:tc>
          <w:tcPr>
            <w:tcW w:w="6369" w:type="dxa"/>
          </w:tcPr>
          <w:p w14:paraId="29EDCC0B" w14:textId="77777777" w:rsidR="00E86F71" w:rsidRPr="00A90F6C" w:rsidRDefault="00E86F71" w:rsidP="00163F54">
            <w:pPr>
              <w:rPr>
                <w:sz w:val="28"/>
                <w:szCs w:val="28"/>
              </w:rPr>
            </w:pPr>
          </w:p>
        </w:tc>
      </w:tr>
      <w:tr w:rsidR="005A1239" w:rsidRPr="00A90F6C" w14:paraId="35511E80" w14:textId="77777777" w:rsidTr="00967F4F">
        <w:tc>
          <w:tcPr>
            <w:tcW w:w="1229" w:type="dxa"/>
          </w:tcPr>
          <w:p w14:paraId="77E67559" w14:textId="56452DFD" w:rsidR="005A1239" w:rsidRPr="00A90F6C" w:rsidRDefault="005A123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33" w:type="dxa"/>
          </w:tcPr>
          <w:p w14:paraId="5F30CAF2" w14:textId="77777777" w:rsidR="005A1239" w:rsidRDefault="005A1239" w:rsidP="00163F54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6DE68A3E" w14:textId="77777777" w:rsidR="005A1239" w:rsidRDefault="005A1239" w:rsidP="00163F54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40524EAE" w14:textId="77777777" w:rsidR="005A1239" w:rsidRPr="00A90F6C" w:rsidRDefault="005A1239" w:rsidP="00163F54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30A14141" w14:textId="5A5F0BA1" w:rsidR="005A1239" w:rsidRPr="00A90F6C" w:rsidRDefault="005A123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Opgaveoversigterne mailes som samlet fil til kredskontoret</w:t>
            </w:r>
          </w:p>
        </w:tc>
      </w:tr>
      <w:tr w:rsidR="005A1239" w:rsidRPr="00A90F6C" w14:paraId="189CB0E7" w14:textId="77777777" w:rsidTr="00967F4F">
        <w:tc>
          <w:tcPr>
            <w:tcW w:w="1229" w:type="dxa"/>
          </w:tcPr>
          <w:p w14:paraId="6A51A91F" w14:textId="51E3F5E4" w:rsidR="005A1239" w:rsidRPr="00A90F6C" w:rsidRDefault="005A123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33" w:type="dxa"/>
          </w:tcPr>
          <w:p w14:paraId="59D1E78C" w14:textId="77777777" w:rsidR="005A1239" w:rsidRDefault="005A1239" w:rsidP="00163F54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64ACC52B" w14:textId="77777777" w:rsidR="005A1239" w:rsidRDefault="005A1239" w:rsidP="00163F54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5314DE42" w14:textId="77777777" w:rsidR="005A1239" w:rsidRPr="00A90F6C" w:rsidRDefault="005A1239" w:rsidP="00163F54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629F696F" w14:textId="7D63255D" w:rsidR="005A1239" w:rsidRPr="00A90F6C" w:rsidRDefault="005A123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Møde med nyansatte på skolerne med fokus på at hverve medlemmer</w:t>
            </w:r>
          </w:p>
        </w:tc>
      </w:tr>
      <w:tr w:rsidR="00E12BAA" w:rsidRPr="00A90F6C" w14:paraId="0096AAAC" w14:textId="41A6C601" w:rsidTr="00967F4F">
        <w:tc>
          <w:tcPr>
            <w:tcW w:w="1229" w:type="dxa"/>
          </w:tcPr>
          <w:p w14:paraId="035265B7" w14:textId="57530AB0" w:rsidR="00A3296D" w:rsidRPr="00A90F6C" w:rsidRDefault="00A3296D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3</w:t>
            </w:r>
            <w:r w:rsidR="00E86F71">
              <w:rPr>
                <w:sz w:val="28"/>
                <w:szCs w:val="28"/>
              </w:rPr>
              <w:t>4</w:t>
            </w:r>
          </w:p>
        </w:tc>
        <w:tc>
          <w:tcPr>
            <w:tcW w:w="1533" w:type="dxa"/>
          </w:tcPr>
          <w:p w14:paraId="098F0177" w14:textId="229C89D8" w:rsidR="00A3296D" w:rsidRPr="00A90F6C" w:rsidRDefault="00E86F7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19/8</w:t>
            </w:r>
          </w:p>
        </w:tc>
        <w:tc>
          <w:tcPr>
            <w:tcW w:w="2080" w:type="dxa"/>
          </w:tcPr>
          <w:p w14:paraId="4E37F91D" w14:textId="22F732FF" w:rsidR="00A3296D" w:rsidRPr="00A90F6C" w:rsidRDefault="00E86F7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05" w:type="dxa"/>
          </w:tcPr>
          <w:p w14:paraId="545CA0EE" w14:textId="77777777" w:rsidR="00A3296D" w:rsidRPr="00A90F6C" w:rsidRDefault="00A3296D" w:rsidP="00163F54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3606DB79" w14:textId="77777777" w:rsidR="00A3296D" w:rsidRPr="00A90F6C" w:rsidRDefault="00A3296D" w:rsidP="00163F54">
            <w:pPr>
              <w:rPr>
                <w:sz w:val="28"/>
                <w:szCs w:val="28"/>
              </w:rPr>
            </w:pPr>
          </w:p>
        </w:tc>
      </w:tr>
      <w:tr w:rsidR="005A1239" w:rsidRPr="00A90F6C" w14:paraId="5781D20C" w14:textId="77777777" w:rsidTr="00967F4F">
        <w:tc>
          <w:tcPr>
            <w:tcW w:w="1229" w:type="dxa"/>
          </w:tcPr>
          <w:p w14:paraId="404E96FD" w14:textId="584497B7" w:rsidR="005A1239" w:rsidRPr="00A90F6C" w:rsidRDefault="005A123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33" w:type="dxa"/>
          </w:tcPr>
          <w:p w14:paraId="22032C2C" w14:textId="77777777" w:rsidR="005A1239" w:rsidRDefault="005A1239" w:rsidP="00163F54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6EC259AA" w14:textId="77777777" w:rsidR="005A1239" w:rsidRDefault="005A1239" w:rsidP="00163F54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30F6CC1D" w14:textId="77777777" w:rsidR="005A1239" w:rsidRPr="00A90F6C" w:rsidRDefault="005A1239" w:rsidP="00163F54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07014A08" w14:textId="0E602022" w:rsidR="005A1239" w:rsidRPr="00A90F6C" w:rsidRDefault="005A123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Faglig klub i begyndelsen af skoleåret. Fokus kan eventuelt være på evaluering af lokalaftalen</w:t>
            </w:r>
          </w:p>
        </w:tc>
      </w:tr>
      <w:tr w:rsidR="00E12BAA" w:rsidRPr="00A90F6C" w14:paraId="2751BCF7" w14:textId="401E72E5" w:rsidTr="00967F4F">
        <w:tc>
          <w:tcPr>
            <w:tcW w:w="1229" w:type="dxa"/>
          </w:tcPr>
          <w:p w14:paraId="2F1E44A7" w14:textId="1724B7A3" w:rsidR="00A3296D" w:rsidRPr="00A90F6C" w:rsidRDefault="00A3296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33" w:type="dxa"/>
          </w:tcPr>
          <w:p w14:paraId="294845D8" w14:textId="0F8123D0" w:rsidR="00A3296D" w:rsidRPr="00A90F6C" w:rsidRDefault="00A3296D" w:rsidP="00163F54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54AC2B1C" w14:textId="77777777" w:rsidR="00A3296D" w:rsidRPr="00A90F6C" w:rsidRDefault="00A3296D" w:rsidP="00163F54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6BFEC17D" w14:textId="6DE4C015" w:rsidR="00A3296D" w:rsidRPr="00A90F6C" w:rsidRDefault="00A3296D" w:rsidP="00163F54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4DD9331A" w14:textId="77777777" w:rsidR="00A3296D" w:rsidRDefault="00A3296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Lokal opfølgning på skolernes arbejde med skoleplan</w:t>
            </w:r>
            <w:r w:rsidR="00E12BAA">
              <w:rPr>
                <w:sz w:val="28"/>
                <w:szCs w:val="28"/>
              </w:rPr>
              <w:t>. TR+lærere.</w:t>
            </w:r>
          </w:p>
          <w:p w14:paraId="6B2A8F09" w14:textId="3D1DDFBC" w:rsidR="00E12BAA" w:rsidRDefault="00E12BAA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Derefter opsamlingsmøde med leder.</w:t>
            </w:r>
          </w:p>
        </w:tc>
      </w:tr>
      <w:tr w:rsidR="00E12BAA" w:rsidRPr="00A90F6C" w14:paraId="35B712D2" w14:textId="5ABE2FEC" w:rsidTr="00967F4F">
        <w:tc>
          <w:tcPr>
            <w:tcW w:w="1229" w:type="dxa"/>
          </w:tcPr>
          <w:p w14:paraId="2D4455BC" w14:textId="503F3C98" w:rsidR="00A3296D" w:rsidRDefault="00A3296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33" w:type="dxa"/>
          </w:tcPr>
          <w:p w14:paraId="761194BB" w14:textId="540DC027" w:rsidR="00A3296D" w:rsidRDefault="00A3296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26/8</w:t>
            </w:r>
          </w:p>
        </w:tc>
        <w:tc>
          <w:tcPr>
            <w:tcW w:w="2080" w:type="dxa"/>
          </w:tcPr>
          <w:p w14:paraId="1B83CBC9" w14:textId="77777777" w:rsidR="00A3296D" w:rsidRPr="00A90F6C" w:rsidRDefault="00A3296D" w:rsidP="00163F54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2A2DAF9E" w14:textId="78A61BED" w:rsidR="00A3296D" w:rsidRDefault="00A3296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stormøde</w:t>
            </w:r>
          </w:p>
        </w:tc>
        <w:tc>
          <w:tcPr>
            <w:tcW w:w="6369" w:type="dxa"/>
          </w:tcPr>
          <w:p w14:paraId="4D41610D" w14:textId="77777777" w:rsidR="00A3296D" w:rsidRDefault="00A3296D" w:rsidP="00163F54">
            <w:pPr>
              <w:rPr>
                <w:sz w:val="28"/>
                <w:szCs w:val="28"/>
              </w:rPr>
            </w:pPr>
          </w:p>
        </w:tc>
      </w:tr>
      <w:tr w:rsidR="00E12BAA" w:rsidRPr="00A90F6C" w14:paraId="7BBEB8B2" w14:textId="60351446" w:rsidTr="00967F4F">
        <w:tc>
          <w:tcPr>
            <w:tcW w:w="1229" w:type="dxa"/>
          </w:tcPr>
          <w:p w14:paraId="618AC87F" w14:textId="1C0EFAE1" w:rsidR="00A3296D" w:rsidRDefault="00A3296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33" w:type="dxa"/>
          </w:tcPr>
          <w:p w14:paraId="78F0BDC5" w14:textId="28577C5B" w:rsidR="00A3296D" w:rsidRDefault="00A3296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</w:t>
            </w:r>
          </w:p>
        </w:tc>
        <w:tc>
          <w:tcPr>
            <w:tcW w:w="2080" w:type="dxa"/>
          </w:tcPr>
          <w:p w14:paraId="46AD15D1" w14:textId="52F1F9D6" w:rsidR="00A3296D" w:rsidRPr="00A90F6C" w:rsidRDefault="00E86F7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05" w:type="dxa"/>
          </w:tcPr>
          <w:p w14:paraId="792AD873" w14:textId="79CD0CEB" w:rsidR="00A3296D" w:rsidRDefault="00A3296D" w:rsidP="00163F54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6F57B87D" w14:textId="77777777" w:rsidR="00A3296D" w:rsidRDefault="00A3296D" w:rsidP="00163F54">
            <w:pPr>
              <w:rPr>
                <w:sz w:val="28"/>
                <w:szCs w:val="28"/>
              </w:rPr>
            </w:pPr>
          </w:p>
        </w:tc>
      </w:tr>
      <w:tr w:rsidR="00E86F71" w:rsidRPr="00A90F6C" w14:paraId="0836F553" w14:textId="134D854E" w:rsidTr="00967F4F">
        <w:tc>
          <w:tcPr>
            <w:tcW w:w="1229" w:type="dxa"/>
          </w:tcPr>
          <w:p w14:paraId="0D90A4F9" w14:textId="2A8EBBD1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33" w:type="dxa"/>
          </w:tcPr>
          <w:p w14:paraId="34196182" w14:textId="6E973845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16/9</w:t>
            </w:r>
          </w:p>
        </w:tc>
        <w:tc>
          <w:tcPr>
            <w:tcW w:w="2080" w:type="dxa"/>
          </w:tcPr>
          <w:p w14:paraId="420B407C" w14:textId="7D761906" w:rsidR="00E86F71" w:rsidRPr="00B12529" w:rsidRDefault="00E86F71" w:rsidP="00E86F71">
            <w:pPr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14:paraId="44B5A991" w14:textId="5F4CEAF9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pæd</w:t>
            </w:r>
          </w:p>
        </w:tc>
        <w:tc>
          <w:tcPr>
            <w:tcW w:w="6369" w:type="dxa"/>
          </w:tcPr>
          <w:p w14:paraId="1FFFB869" w14:textId="77777777" w:rsidR="00E86F71" w:rsidRDefault="00E86F71" w:rsidP="00E86F71">
            <w:pPr>
              <w:rPr>
                <w:sz w:val="28"/>
                <w:szCs w:val="28"/>
              </w:rPr>
            </w:pPr>
          </w:p>
        </w:tc>
      </w:tr>
      <w:tr w:rsidR="00E86F71" w:rsidRPr="00A90F6C" w14:paraId="70163EE1" w14:textId="30525B07" w:rsidTr="00967F4F">
        <w:tc>
          <w:tcPr>
            <w:tcW w:w="1229" w:type="dxa"/>
          </w:tcPr>
          <w:p w14:paraId="0F3B0F65" w14:textId="574149F1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33" w:type="dxa"/>
          </w:tcPr>
          <w:p w14:paraId="54D91A24" w14:textId="6AFF71E5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23/9</w:t>
            </w:r>
          </w:p>
        </w:tc>
        <w:tc>
          <w:tcPr>
            <w:tcW w:w="2080" w:type="dxa"/>
          </w:tcPr>
          <w:p w14:paraId="27CCA9BA" w14:textId="35264D97" w:rsidR="00E86F71" w:rsidRPr="000340A3" w:rsidRDefault="00E86F71" w:rsidP="00E86F71">
            <w:pPr>
              <w:rPr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71980575" w14:textId="105ED578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stormøde</w:t>
            </w:r>
          </w:p>
        </w:tc>
        <w:tc>
          <w:tcPr>
            <w:tcW w:w="6369" w:type="dxa"/>
          </w:tcPr>
          <w:p w14:paraId="627AEEF0" w14:textId="77777777" w:rsidR="00E86F71" w:rsidRDefault="00E86F71" w:rsidP="00E86F71">
            <w:pPr>
              <w:rPr>
                <w:sz w:val="28"/>
                <w:szCs w:val="28"/>
              </w:rPr>
            </w:pPr>
          </w:p>
        </w:tc>
      </w:tr>
      <w:tr w:rsidR="00E86F71" w:rsidRPr="00A90F6C" w14:paraId="42742BE3" w14:textId="77777777" w:rsidTr="00967F4F">
        <w:tc>
          <w:tcPr>
            <w:tcW w:w="1229" w:type="dxa"/>
          </w:tcPr>
          <w:p w14:paraId="13EF8978" w14:textId="77DC75ED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33" w:type="dxa"/>
          </w:tcPr>
          <w:p w14:paraId="6779859A" w14:textId="0CBBBB8D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25/9</w:t>
            </w:r>
          </w:p>
        </w:tc>
        <w:tc>
          <w:tcPr>
            <w:tcW w:w="2080" w:type="dxa"/>
          </w:tcPr>
          <w:p w14:paraId="3C0749F3" w14:textId="77777777" w:rsidR="00E86F71" w:rsidRPr="000340A3" w:rsidRDefault="00E86F71" w:rsidP="00E86F71">
            <w:pPr>
              <w:rPr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7EACC36B" w14:textId="77777777" w:rsidR="00E86F71" w:rsidRDefault="00E86F71" w:rsidP="00E86F71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44D1DF66" w14:textId="3064C809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Kommunal vidensindsamling 8.</w:t>
            </w:r>
            <w:r w:rsidR="003E78F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-14.00.</w:t>
            </w:r>
          </w:p>
        </w:tc>
      </w:tr>
      <w:tr w:rsidR="00E86F71" w:rsidRPr="00A90F6C" w14:paraId="08F69D7E" w14:textId="212D4D66" w:rsidTr="00967F4F">
        <w:tc>
          <w:tcPr>
            <w:tcW w:w="1229" w:type="dxa"/>
          </w:tcPr>
          <w:p w14:paraId="3F6E15DE" w14:textId="36B1DF0B" w:rsidR="00E86F71" w:rsidRPr="005A31C7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33" w:type="dxa"/>
          </w:tcPr>
          <w:p w14:paraId="1149AFD4" w14:textId="065F8A26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30/9</w:t>
            </w:r>
          </w:p>
        </w:tc>
        <w:tc>
          <w:tcPr>
            <w:tcW w:w="2080" w:type="dxa"/>
          </w:tcPr>
          <w:p w14:paraId="52EB02CD" w14:textId="2F828BCE" w:rsidR="00E86F71" w:rsidRDefault="00E86F71" w:rsidP="00E86F71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1CD74173" w14:textId="39554EA6" w:rsidR="00E86F71" w:rsidRPr="00A90F6C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amr</w:t>
            </w:r>
          </w:p>
        </w:tc>
        <w:tc>
          <w:tcPr>
            <w:tcW w:w="6369" w:type="dxa"/>
          </w:tcPr>
          <w:p w14:paraId="61FEFE38" w14:textId="77777777" w:rsidR="00E86F71" w:rsidRDefault="00E86F71" w:rsidP="00E86F71">
            <w:pPr>
              <w:rPr>
                <w:sz w:val="28"/>
                <w:szCs w:val="28"/>
              </w:rPr>
            </w:pPr>
          </w:p>
        </w:tc>
      </w:tr>
      <w:tr w:rsidR="00E86F71" w:rsidRPr="00A90F6C" w14:paraId="2A4EF6E2" w14:textId="0E6BA514" w:rsidTr="00967F4F">
        <w:tc>
          <w:tcPr>
            <w:tcW w:w="1229" w:type="dxa"/>
          </w:tcPr>
          <w:p w14:paraId="76DCF7B7" w14:textId="77777777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33" w:type="dxa"/>
          </w:tcPr>
          <w:p w14:paraId="34B4D8FB" w14:textId="2AB3A4FE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23+24/10</w:t>
            </w:r>
          </w:p>
        </w:tc>
        <w:tc>
          <w:tcPr>
            <w:tcW w:w="2080" w:type="dxa"/>
          </w:tcPr>
          <w:p w14:paraId="18F4ED74" w14:textId="3E3A1F19" w:rsidR="00E86F71" w:rsidRDefault="00E86F71" w:rsidP="00E86F71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07462D92" w14:textId="47C9A69F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konference</w:t>
            </w:r>
          </w:p>
        </w:tc>
        <w:tc>
          <w:tcPr>
            <w:tcW w:w="6369" w:type="dxa"/>
          </w:tcPr>
          <w:p w14:paraId="52A8B7F9" w14:textId="77777777" w:rsidR="00E86F71" w:rsidRDefault="00E86F71" w:rsidP="00E86F71">
            <w:pPr>
              <w:rPr>
                <w:sz w:val="28"/>
                <w:szCs w:val="28"/>
              </w:rPr>
            </w:pPr>
          </w:p>
        </w:tc>
      </w:tr>
      <w:tr w:rsidR="00E86F71" w:rsidRPr="00A90F6C" w14:paraId="56199B10" w14:textId="2DA69EC7" w:rsidTr="00967F4F">
        <w:tc>
          <w:tcPr>
            <w:tcW w:w="1229" w:type="dxa"/>
          </w:tcPr>
          <w:p w14:paraId="71F768C8" w14:textId="460292EE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33" w:type="dxa"/>
          </w:tcPr>
          <w:p w14:paraId="13FBFC9C" w14:textId="46ED4F6C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28/10</w:t>
            </w:r>
          </w:p>
        </w:tc>
        <w:tc>
          <w:tcPr>
            <w:tcW w:w="2080" w:type="dxa"/>
          </w:tcPr>
          <w:p w14:paraId="451697AE" w14:textId="1AD3FCD7" w:rsidR="00E86F71" w:rsidRDefault="00E86F71" w:rsidP="00E8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05" w:type="dxa"/>
          </w:tcPr>
          <w:p w14:paraId="0EC5D218" w14:textId="77777777" w:rsidR="00E86F71" w:rsidRDefault="00E86F71" w:rsidP="00E86F71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6C261188" w14:textId="77777777" w:rsidR="00E86F71" w:rsidRDefault="00E86F71" w:rsidP="00E86F71">
            <w:pPr>
              <w:rPr>
                <w:sz w:val="28"/>
                <w:szCs w:val="28"/>
              </w:rPr>
            </w:pPr>
          </w:p>
        </w:tc>
      </w:tr>
      <w:tr w:rsidR="00967F4F" w:rsidRPr="00A90F6C" w14:paraId="28CAB8E8" w14:textId="77777777" w:rsidTr="00967F4F">
        <w:tc>
          <w:tcPr>
            <w:tcW w:w="1229" w:type="dxa"/>
          </w:tcPr>
          <w:p w14:paraId="12A7EAB6" w14:textId="557ECC94" w:rsidR="00967F4F" w:rsidRDefault="00967F4F" w:rsidP="00967F4F">
            <w:pPr>
              <w:rPr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lastRenderedPageBreak/>
              <w:t>Uge:</w:t>
            </w:r>
          </w:p>
        </w:tc>
        <w:tc>
          <w:tcPr>
            <w:tcW w:w="1533" w:type="dxa"/>
          </w:tcPr>
          <w:p w14:paraId="4EE3F586" w14:textId="7C7B3117" w:rsidR="00967F4F" w:rsidRDefault="00967F4F" w:rsidP="00967F4F">
            <w:pPr>
              <w:rPr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Dato:</w:t>
            </w:r>
          </w:p>
        </w:tc>
        <w:tc>
          <w:tcPr>
            <w:tcW w:w="2080" w:type="dxa"/>
          </w:tcPr>
          <w:p w14:paraId="1A4EF25E" w14:textId="1D172BB4" w:rsidR="00967F4F" w:rsidRDefault="00967F4F" w:rsidP="00967F4F">
            <w:pPr>
              <w:rPr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Aktivitet, TR og KS:</w:t>
            </w:r>
          </w:p>
        </w:tc>
        <w:tc>
          <w:tcPr>
            <w:tcW w:w="2505" w:type="dxa"/>
          </w:tcPr>
          <w:p w14:paraId="61B4CE12" w14:textId="1CF4650B" w:rsidR="00967F4F" w:rsidRDefault="00967F4F" w:rsidP="00967F4F">
            <w:pPr>
              <w:rPr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Aktivitet, FU:</w:t>
            </w:r>
          </w:p>
        </w:tc>
        <w:tc>
          <w:tcPr>
            <w:tcW w:w="6369" w:type="dxa"/>
          </w:tcPr>
          <w:p w14:paraId="70528524" w14:textId="66D529DD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 skal huske</w:t>
            </w:r>
          </w:p>
        </w:tc>
      </w:tr>
      <w:tr w:rsidR="00967F4F" w:rsidRPr="00A90F6C" w14:paraId="12A343D3" w14:textId="0B7B7510" w:rsidTr="00967F4F">
        <w:tc>
          <w:tcPr>
            <w:tcW w:w="1229" w:type="dxa"/>
          </w:tcPr>
          <w:p w14:paraId="011B615D" w14:textId="35600FC6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33" w:type="dxa"/>
          </w:tcPr>
          <w:p w14:paraId="5A2991FF" w14:textId="638D6A77" w:rsidR="00967F4F" w:rsidRPr="00524501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29-30/10</w:t>
            </w:r>
          </w:p>
        </w:tc>
        <w:tc>
          <w:tcPr>
            <w:tcW w:w="2080" w:type="dxa"/>
          </w:tcPr>
          <w:p w14:paraId="07D2D292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3DE4EEA0" w14:textId="3736CA30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Kongres</w:t>
            </w:r>
          </w:p>
        </w:tc>
        <w:tc>
          <w:tcPr>
            <w:tcW w:w="6369" w:type="dxa"/>
          </w:tcPr>
          <w:p w14:paraId="1A469499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16F685AD" w14:textId="20BF6463" w:rsidTr="00967F4F">
        <w:tc>
          <w:tcPr>
            <w:tcW w:w="1229" w:type="dxa"/>
          </w:tcPr>
          <w:p w14:paraId="1B270F04" w14:textId="77FF7F0B" w:rsidR="00967F4F" w:rsidRPr="00FC027B" w:rsidRDefault="00967F4F" w:rsidP="00967F4F">
            <w:pPr>
              <w:rPr>
                <w:sz w:val="28"/>
                <w:szCs w:val="28"/>
              </w:rPr>
            </w:pPr>
            <w:r w:rsidRPr="00FC027B">
              <w:rPr>
                <w:sz w:val="28"/>
                <w:szCs w:val="28"/>
              </w:rPr>
              <w:t>45</w:t>
            </w:r>
          </w:p>
        </w:tc>
        <w:tc>
          <w:tcPr>
            <w:tcW w:w="1533" w:type="dxa"/>
          </w:tcPr>
          <w:p w14:paraId="42D3EA92" w14:textId="43BC02A7" w:rsidR="00967F4F" w:rsidRPr="00FC027B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4/11</w:t>
            </w:r>
          </w:p>
        </w:tc>
        <w:tc>
          <w:tcPr>
            <w:tcW w:w="2080" w:type="dxa"/>
          </w:tcPr>
          <w:p w14:paraId="56DAB95B" w14:textId="6D635C87" w:rsidR="00967F4F" w:rsidRPr="006E2928" w:rsidRDefault="00967F4F" w:rsidP="00967F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2005BB7E" w14:textId="4F0703CE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pæd</w:t>
            </w:r>
          </w:p>
        </w:tc>
        <w:tc>
          <w:tcPr>
            <w:tcW w:w="6369" w:type="dxa"/>
          </w:tcPr>
          <w:p w14:paraId="697AE348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73A5A219" w14:textId="2A6E3FA3" w:rsidTr="00967F4F">
        <w:tc>
          <w:tcPr>
            <w:tcW w:w="1229" w:type="dxa"/>
          </w:tcPr>
          <w:p w14:paraId="1AF3A6CD" w14:textId="5C414C19" w:rsidR="00967F4F" w:rsidRPr="00FC027B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33" w:type="dxa"/>
          </w:tcPr>
          <w:p w14:paraId="5094D25F" w14:textId="3468C6B8" w:rsidR="00967F4F" w:rsidRPr="00FC027B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785766DE" w14:textId="77777777" w:rsidR="00967F4F" w:rsidRPr="006E2928" w:rsidRDefault="00967F4F" w:rsidP="00967F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4C12431E" w14:textId="604E6CE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628C1B11" w14:textId="6B647B87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samarbejdsmøde med skoleleder vedr. vidensindsamling</w:t>
            </w:r>
          </w:p>
        </w:tc>
      </w:tr>
      <w:tr w:rsidR="00967F4F" w:rsidRPr="00A90F6C" w14:paraId="62E42E13" w14:textId="77777777" w:rsidTr="00967F4F">
        <w:tc>
          <w:tcPr>
            <w:tcW w:w="1229" w:type="dxa"/>
          </w:tcPr>
          <w:p w14:paraId="0E58DDD3" w14:textId="33E535FC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33" w:type="dxa"/>
          </w:tcPr>
          <w:p w14:paraId="02429FA1" w14:textId="77777777" w:rsidR="00967F4F" w:rsidRPr="00FC027B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50F28AE6" w14:textId="77777777" w:rsidR="00967F4F" w:rsidRPr="006E2928" w:rsidRDefault="00967F4F" w:rsidP="00967F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03C7883B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18C1EE6B" w14:textId="6FE5FF9C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Faglig klub inden jul. Fokus på den kommende skoleplan.</w:t>
            </w:r>
          </w:p>
        </w:tc>
      </w:tr>
      <w:tr w:rsidR="00967F4F" w:rsidRPr="00A90F6C" w14:paraId="7CD1217D" w14:textId="33F746A0" w:rsidTr="00967F4F">
        <w:tc>
          <w:tcPr>
            <w:tcW w:w="1229" w:type="dxa"/>
          </w:tcPr>
          <w:p w14:paraId="3DA924D3" w14:textId="494FE351" w:rsidR="00967F4F" w:rsidRPr="00CE1447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33" w:type="dxa"/>
          </w:tcPr>
          <w:p w14:paraId="3A13C876" w14:textId="6E7B499F" w:rsidR="00967F4F" w:rsidRPr="00CE1447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18/11</w:t>
            </w:r>
          </w:p>
        </w:tc>
        <w:tc>
          <w:tcPr>
            <w:tcW w:w="2080" w:type="dxa"/>
          </w:tcPr>
          <w:p w14:paraId="23FE37E7" w14:textId="3BB4D2DA" w:rsidR="00967F4F" w:rsidRPr="00CE1447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6AB35502" w14:textId="38EC71DB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stormøde</w:t>
            </w:r>
          </w:p>
        </w:tc>
        <w:tc>
          <w:tcPr>
            <w:tcW w:w="6369" w:type="dxa"/>
          </w:tcPr>
          <w:p w14:paraId="305D2DBC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5F07B9F8" w14:textId="77777777" w:rsidTr="00967F4F">
        <w:tc>
          <w:tcPr>
            <w:tcW w:w="1229" w:type="dxa"/>
          </w:tcPr>
          <w:p w14:paraId="1396C72B" w14:textId="42E59E4E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33" w:type="dxa"/>
          </w:tcPr>
          <w:p w14:paraId="1A63799E" w14:textId="5004540A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25/11</w:t>
            </w:r>
          </w:p>
        </w:tc>
        <w:tc>
          <w:tcPr>
            <w:tcW w:w="2080" w:type="dxa"/>
          </w:tcPr>
          <w:p w14:paraId="753D5054" w14:textId="455395D5" w:rsidR="00967F4F" w:rsidRPr="00CE1447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05" w:type="dxa"/>
          </w:tcPr>
          <w:p w14:paraId="4C3F8D9E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3D28BDD7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0A0F9B0E" w14:textId="01B05553" w:rsidTr="00967F4F">
        <w:tc>
          <w:tcPr>
            <w:tcW w:w="1229" w:type="dxa"/>
          </w:tcPr>
          <w:p w14:paraId="7DFEAA99" w14:textId="3E5DC018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33" w:type="dxa"/>
          </w:tcPr>
          <w:p w14:paraId="11D30FAB" w14:textId="02F75840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</w:t>
            </w:r>
          </w:p>
        </w:tc>
        <w:tc>
          <w:tcPr>
            <w:tcW w:w="2080" w:type="dxa"/>
          </w:tcPr>
          <w:p w14:paraId="690CC89E" w14:textId="77777777" w:rsidR="00967F4F" w:rsidRPr="00CE1447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2A7949C4" w14:textId="25760185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amr</w:t>
            </w:r>
          </w:p>
        </w:tc>
        <w:tc>
          <w:tcPr>
            <w:tcW w:w="6369" w:type="dxa"/>
          </w:tcPr>
          <w:p w14:paraId="64C60454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35AE97AF" w14:textId="1BA0E6AF" w:rsidTr="00967F4F">
        <w:tc>
          <w:tcPr>
            <w:tcW w:w="1229" w:type="dxa"/>
          </w:tcPr>
          <w:p w14:paraId="7AA00934" w14:textId="3DD54ED8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33" w:type="dxa"/>
          </w:tcPr>
          <w:p w14:paraId="2E3CECC2" w14:textId="64972BA6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9/12</w:t>
            </w:r>
          </w:p>
        </w:tc>
        <w:tc>
          <w:tcPr>
            <w:tcW w:w="2080" w:type="dxa"/>
          </w:tcPr>
          <w:p w14:paraId="72539FFF" w14:textId="668DA4E8" w:rsidR="00967F4F" w:rsidRPr="00CE1447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0D2DEB75" w14:textId="10167F0C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stormøde</w:t>
            </w:r>
          </w:p>
        </w:tc>
        <w:tc>
          <w:tcPr>
            <w:tcW w:w="6369" w:type="dxa"/>
          </w:tcPr>
          <w:p w14:paraId="06BE7BBA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45148EB5" w14:textId="549D523B" w:rsidTr="00967F4F">
        <w:tc>
          <w:tcPr>
            <w:tcW w:w="1229" w:type="dxa"/>
          </w:tcPr>
          <w:p w14:paraId="63C7B638" w14:textId="05D01CBF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33" w:type="dxa"/>
          </w:tcPr>
          <w:p w14:paraId="2C67A608" w14:textId="03640746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16/12</w:t>
            </w:r>
          </w:p>
        </w:tc>
        <w:tc>
          <w:tcPr>
            <w:tcW w:w="2080" w:type="dxa"/>
          </w:tcPr>
          <w:p w14:paraId="1F59508F" w14:textId="19EFF74F" w:rsidR="00967F4F" w:rsidRPr="00FC027B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+ julefrokost</w:t>
            </w:r>
          </w:p>
        </w:tc>
        <w:tc>
          <w:tcPr>
            <w:tcW w:w="2505" w:type="dxa"/>
          </w:tcPr>
          <w:p w14:paraId="407434A6" w14:textId="654956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32687C19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4B8A90B4" w14:textId="6D6D9CAD" w:rsidTr="00967F4F">
        <w:tc>
          <w:tcPr>
            <w:tcW w:w="1229" w:type="dxa"/>
          </w:tcPr>
          <w:p w14:paraId="7B936E78" w14:textId="26FA6EAB" w:rsidR="00967F4F" w:rsidRDefault="00967F4F" w:rsidP="00967F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2025</w:t>
            </w:r>
          </w:p>
          <w:p w14:paraId="6201D938" w14:textId="77777777" w:rsidR="00967F4F" w:rsidRPr="00A90F6C" w:rsidRDefault="00967F4F" w:rsidP="00967F4F">
            <w:pPr>
              <w:rPr>
                <w:b/>
                <w:sz w:val="36"/>
                <w:szCs w:val="36"/>
              </w:rPr>
            </w:pPr>
          </w:p>
        </w:tc>
        <w:tc>
          <w:tcPr>
            <w:tcW w:w="1533" w:type="dxa"/>
          </w:tcPr>
          <w:p w14:paraId="51DE35C7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54C1FC1E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30F1E929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212091A2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5007F24E" w14:textId="797FC632" w:rsidTr="00967F4F">
        <w:tc>
          <w:tcPr>
            <w:tcW w:w="1229" w:type="dxa"/>
          </w:tcPr>
          <w:p w14:paraId="1DDE15D2" w14:textId="38631771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14:paraId="1E09BAC6" w14:textId="43D8F424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9-10/1</w:t>
            </w:r>
          </w:p>
        </w:tc>
        <w:tc>
          <w:tcPr>
            <w:tcW w:w="2080" w:type="dxa"/>
          </w:tcPr>
          <w:p w14:paraId="764EEF9B" w14:textId="4578E0C4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Storekursus</w:t>
            </w:r>
          </w:p>
        </w:tc>
        <w:tc>
          <w:tcPr>
            <w:tcW w:w="2505" w:type="dxa"/>
          </w:tcPr>
          <w:p w14:paraId="4D4AF78E" w14:textId="52A862DF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35E35DE8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683FD925" w14:textId="77777777" w:rsidTr="00967F4F">
        <w:tc>
          <w:tcPr>
            <w:tcW w:w="1229" w:type="dxa"/>
          </w:tcPr>
          <w:p w14:paraId="51F23D15" w14:textId="747A5507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14:paraId="551E2BB0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017EEFB5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7DBEB463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181B3EAB" w14:textId="46167D3E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Ønsker om deltid skal gøres nu, og TR bør gå med til samtalen med skolelederen. Se evt. tidligere udsendt bilag om opmærksomhedspunkter for </w:t>
            </w:r>
            <w:r w:rsidR="003E78FF">
              <w:rPr>
                <w:sz w:val="28"/>
                <w:szCs w:val="28"/>
              </w:rPr>
              <w:t>deltidsansatte</w:t>
            </w:r>
            <w:r>
              <w:rPr>
                <w:sz w:val="28"/>
                <w:szCs w:val="28"/>
              </w:rPr>
              <w:t>.</w:t>
            </w:r>
          </w:p>
        </w:tc>
      </w:tr>
      <w:tr w:rsidR="00967F4F" w:rsidRPr="00A90F6C" w14:paraId="768BB0BF" w14:textId="77777777" w:rsidTr="00967F4F">
        <w:tc>
          <w:tcPr>
            <w:tcW w:w="1229" w:type="dxa"/>
          </w:tcPr>
          <w:p w14:paraId="3C9DF4DF" w14:textId="680881E0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14:paraId="12C7E4CF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19A18BDA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657EFBF1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53942CE8" w14:textId="3F506A6E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Dialog med leder om kommende fagfordeling og udarbejdelse af opgaveoversigter.</w:t>
            </w:r>
          </w:p>
        </w:tc>
      </w:tr>
      <w:tr w:rsidR="00967F4F" w:rsidRPr="00A90F6C" w14:paraId="70786884" w14:textId="77777777" w:rsidTr="00967F4F">
        <w:tc>
          <w:tcPr>
            <w:tcW w:w="1229" w:type="dxa"/>
          </w:tcPr>
          <w:p w14:paraId="583B635D" w14:textId="564E8E5B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14:paraId="795FCD49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6B5355F0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7714D218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74CCD0EF" w14:textId="0F62AAC3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indkalder til tr- og lærermøde ang. Kommende års skoleplan.</w:t>
            </w:r>
          </w:p>
        </w:tc>
      </w:tr>
      <w:tr w:rsidR="00967F4F" w:rsidRPr="00A90F6C" w14:paraId="23FC4BFE" w14:textId="6E965CED" w:rsidTr="00967F4F">
        <w:tc>
          <w:tcPr>
            <w:tcW w:w="1229" w:type="dxa"/>
          </w:tcPr>
          <w:p w14:paraId="5BE76D81" w14:textId="65EE39DB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3" w:type="dxa"/>
          </w:tcPr>
          <w:p w14:paraId="176C2CF1" w14:textId="04AF6193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</w:t>
            </w:r>
          </w:p>
        </w:tc>
        <w:tc>
          <w:tcPr>
            <w:tcW w:w="2080" w:type="dxa"/>
          </w:tcPr>
          <w:p w14:paraId="2C04C66F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4E3D6298" w14:textId="53578498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stormøde</w:t>
            </w:r>
          </w:p>
        </w:tc>
        <w:tc>
          <w:tcPr>
            <w:tcW w:w="6369" w:type="dxa"/>
          </w:tcPr>
          <w:p w14:paraId="1977F386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4164845E" w14:textId="77777777" w:rsidTr="00967F4F">
        <w:tc>
          <w:tcPr>
            <w:tcW w:w="1229" w:type="dxa"/>
          </w:tcPr>
          <w:p w14:paraId="67693708" w14:textId="4836EDBA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3" w:type="dxa"/>
          </w:tcPr>
          <w:p w14:paraId="4A711F46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70C99373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002A8683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7A76FA12" w14:textId="7E4AE1C4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Faglig klub med fokus på opgaveoversigter</w:t>
            </w:r>
          </w:p>
        </w:tc>
      </w:tr>
      <w:tr w:rsidR="00967F4F" w:rsidRPr="00A90F6C" w14:paraId="570E851E" w14:textId="29C6263C" w:rsidTr="00967F4F">
        <w:tc>
          <w:tcPr>
            <w:tcW w:w="1229" w:type="dxa"/>
          </w:tcPr>
          <w:p w14:paraId="2367784A" w14:textId="67C79ACF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3" w:type="dxa"/>
          </w:tcPr>
          <w:p w14:paraId="3797FB28" w14:textId="376E972D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</w:t>
            </w:r>
          </w:p>
        </w:tc>
        <w:tc>
          <w:tcPr>
            <w:tcW w:w="2080" w:type="dxa"/>
          </w:tcPr>
          <w:p w14:paraId="5C8B0220" w14:textId="2B5A2968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05" w:type="dxa"/>
          </w:tcPr>
          <w:p w14:paraId="5BDD623C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31B59B5F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6A8D9F9E" w14:textId="1F16619B" w:rsidTr="00967F4F">
        <w:tc>
          <w:tcPr>
            <w:tcW w:w="1229" w:type="dxa"/>
          </w:tcPr>
          <w:p w14:paraId="20FC22E5" w14:textId="2AB412F3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3" w:type="dxa"/>
          </w:tcPr>
          <w:p w14:paraId="62F9E8B7" w14:textId="55B5A366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</w:t>
            </w:r>
          </w:p>
        </w:tc>
        <w:tc>
          <w:tcPr>
            <w:tcW w:w="2080" w:type="dxa"/>
          </w:tcPr>
          <w:p w14:paraId="2861B057" w14:textId="374F44F5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46B6B6BF" w14:textId="037F42AD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AMR</w:t>
            </w:r>
          </w:p>
        </w:tc>
        <w:tc>
          <w:tcPr>
            <w:tcW w:w="6369" w:type="dxa"/>
          </w:tcPr>
          <w:p w14:paraId="38AB45D6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4E551A15" w14:textId="77777777" w:rsidTr="00967F4F">
        <w:tc>
          <w:tcPr>
            <w:tcW w:w="1229" w:type="dxa"/>
          </w:tcPr>
          <w:p w14:paraId="1EFC9E86" w14:textId="5F494C49" w:rsidR="00967F4F" w:rsidRDefault="00967F4F" w:rsidP="00967F4F">
            <w:pPr>
              <w:rPr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lastRenderedPageBreak/>
              <w:t>Uge:</w:t>
            </w:r>
          </w:p>
        </w:tc>
        <w:tc>
          <w:tcPr>
            <w:tcW w:w="1533" w:type="dxa"/>
          </w:tcPr>
          <w:p w14:paraId="5C5A3AE4" w14:textId="1A007712" w:rsidR="00967F4F" w:rsidRDefault="00967F4F" w:rsidP="00967F4F">
            <w:pPr>
              <w:rPr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Dato:</w:t>
            </w:r>
          </w:p>
        </w:tc>
        <w:tc>
          <w:tcPr>
            <w:tcW w:w="2080" w:type="dxa"/>
          </w:tcPr>
          <w:p w14:paraId="0C923039" w14:textId="1EE4AC42" w:rsidR="00967F4F" w:rsidRDefault="00967F4F" w:rsidP="00967F4F">
            <w:pPr>
              <w:rPr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Aktivitet, TR og KS:</w:t>
            </w:r>
          </w:p>
        </w:tc>
        <w:tc>
          <w:tcPr>
            <w:tcW w:w="2505" w:type="dxa"/>
          </w:tcPr>
          <w:p w14:paraId="5F50A3B1" w14:textId="45B114BA" w:rsidR="00967F4F" w:rsidRPr="00A90F6C" w:rsidRDefault="00967F4F" w:rsidP="00967F4F">
            <w:pPr>
              <w:rPr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Aktivitet, FU:</w:t>
            </w:r>
          </w:p>
        </w:tc>
        <w:tc>
          <w:tcPr>
            <w:tcW w:w="6369" w:type="dxa"/>
          </w:tcPr>
          <w:p w14:paraId="33A4A4DA" w14:textId="3574F89D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 skal huske</w:t>
            </w:r>
          </w:p>
        </w:tc>
      </w:tr>
      <w:tr w:rsidR="00967F4F" w:rsidRPr="00A90F6C" w14:paraId="40BBFE5C" w14:textId="1DA2E402" w:rsidTr="00967F4F">
        <w:tc>
          <w:tcPr>
            <w:tcW w:w="1229" w:type="dxa"/>
          </w:tcPr>
          <w:p w14:paraId="56314F42" w14:textId="029BF52B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3" w:type="dxa"/>
          </w:tcPr>
          <w:p w14:paraId="57479671" w14:textId="6F30DCF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70635460" w14:textId="6D66078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2DA8D339" w14:textId="20881A56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0D11DC39" w14:textId="697CBA1C" w:rsidR="00967F4F" w:rsidRPr="00A90F6C" w:rsidRDefault="000E636B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967F4F">
              <w:rPr>
                <w:sz w:val="28"/>
                <w:szCs w:val="28"/>
              </w:rPr>
              <w:t xml:space="preserve">amarbejdsmøder samt lokale prioriteringer og målsætninger. </w:t>
            </w:r>
            <w:r>
              <w:rPr>
                <w:sz w:val="28"/>
                <w:szCs w:val="28"/>
              </w:rPr>
              <w:t>Skolel</w:t>
            </w:r>
            <w:r w:rsidR="00967F4F">
              <w:rPr>
                <w:sz w:val="28"/>
                <w:szCs w:val="28"/>
              </w:rPr>
              <w:t>eder, afd. Leder + tr.</w:t>
            </w:r>
          </w:p>
        </w:tc>
      </w:tr>
      <w:tr w:rsidR="00967F4F" w:rsidRPr="00A90F6C" w14:paraId="03912528" w14:textId="77777777" w:rsidTr="00967F4F">
        <w:tc>
          <w:tcPr>
            <w:tcW w:w="1229" w:type="dxa"/>
          </w:tcPr>
          <w:p w14:paraId="1CA5F8F4" w14:textId="724B2088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3" w:type="dxa"/>
          </w:tcPr>
          <w:p w14:paraId="264C7A8A" w14:textId="75A29981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28/2-1/3</w:t>
            </w:r>
          </w:p>
        </w:tc>
        <w:tc>
          <w:tcPr>
            <w:tcW w:w="2080" w:type="dxa"/>
          </w:tcPr>
          <w:p w14:paraId="5F05C810" w14:textId="4546FC6C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Medlemskursus</w:t>
            </w:r>
          </w:p>
        </w:tc>
        <w:tc>
          <w:tcPr>
            <w:tcW w:w="2505" w:type="dxa"/>
          </w:tcPr>
          <w:p w14:paraId="7BD8F609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4D63AA82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3909CDE2" w14:textId="013A32BB" w:rsidTr="00967F4F">
        <w:tc>
          <w:tcPr>
            <w:tcW w:w="1229" w:type="dxa"/>
          </w:tcPr>
          <w:p w14:paraId="0719E24C" w14:textId="2FC41CAC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3" w:type="dxa"/>
          </w:tcPr>
          <w:p w14:paraId="52CBB1A6" w14:textId="6D498168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2080" w:type="dxa"/>
          </w:tcPr>
          <w:p w14:paraId="6B6AFF0D" w14:textId="5B17EEB3" w:rsidR="00967F4F" w:rsidRPr="00B12529" w:rsidRDefault="00967F4F" w:rsidP="00967F4F">
            <w:pPr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14:paraId="02C77616" w14:textId="1FE8490E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stormøde</w:t>
            </w:r>
          </w:p>
        </w:tc>
        <w:tc>
          <w:tcPr>
            <w:tcW w:w="6369" w:type="dxa"/>
          </w:tcPr>
          <w:p w14:paraId="30B8D001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2B8D1527" w14:textId="77777777" w:rsidTr="00967F4F">
        <w:tc>
          <w:tcPr>
            <w:tcW w:w="1229" w:type="dxa"/>
          </w:tcPr>
          <w:p w14:paraId="3AE4986D" w14:textId="5D9B267C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3" w:type="dxa"/>
          </w:tcPr>
          <w:p w14:paraId="6EB84E7C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2FA7D06D" w14:textId="77777777" w:rsidR="00967F4F" w:rsidRPr="00B12529" w:rsidRDefault="00967F4F" w:rsidP="00967F4F">
            <w:pPr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14:paraId="53F3B64B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47A54D23" w14:textId="63D0897B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Vær obs på, at lederen skal indkalde alle lærere til et møde, hvor skoleplanen præsenteres og drøftes.</w:t>
            </w:r>
          </w:p>
        </w:tc>
      </w:tr>
      <w:tr w:rsidR="00967F4F" w:rsidRPr="00A90F6C" w14:paraId="3539FD92" w14:textId="77777777" w:rsidTr="00967F4F">
        <w:tc>
          <w:tcPr>
            <w:tcW w:w="1229" w:type="dxa"/>
          </w:tcPr>
          <w:p w14:paraId="7D6AF1FD" w14:textId="78C4C26B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3" w:type="dxa"/>
          </w:tcPr>
          <w:p w14:paraId="0AD2656F" w14:textId="6065FFB1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</w:t>
            </w:r>
          </w:p>
        </w:tc>
        <w:tc>
          <w:tcPr>
            <w:tcW w:w="2080" w:type="dxa"/>
          </w:tcPr>
          <w:p w14:paraId="448A03CE" w14:textId="110C15D4" w:rsidR="00967F4F" w:rsidRPr="00E86F71" w:rsidRDefault="00967F4F" w:rsidP="00967F4F">
            <w:pPr>
              <w:rPr>
                <w:bCs/>
                <w:sz w:val="28"/>
                <w:szCs w:val="28"/>
              </w:rPr>
            </w:pPr>
            <w:r w:rsidRPr="00E86F71">
              <w:rPr>
                <w:bCs/>
                <w:sz w:val="28"/>
                <w:szCs w:val="28"/>
              </w:rPr>
              <w:t>KS</w:t>
            </w:r>
          </w:p>
        </w:tc>
        <w:tc>
          <w:tcPr>
            <w:tcW w:w="2505" w:type="dxa"/>
          </w:tcPr>
          <w:p w14:paraId="7DC0BD50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662BB134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63194F1E" w14:textId="3D108650" w:rsidTr="00967F4F">
        <w:tc>
          <w:tcPr>
            <w:tcW w:w="1229" w:type="dxa"/>
          </w:tcPr>
          <w:p w14:paraId="482C312B" w14:textId="47794E16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3" w:type="dxa"/>
          </w:tcPr>
          <w:p w14:paraId="27BD9D11" w14:textId="0DA6C804" w:rsidR="00967F4F" w:rsidRPr="00B12529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17/3</w:t>
            </w:r>
          </w:p>
        </w:tc>
        <w:tc>
          <w:tcPr>
            <w:tcW w:w="2080" w:type="dxa"/>
          </w:tcPr>
          <w:p w14:paraId="303F655A" w14:textId="12C98701" w:rsidR="00967F4F" w:rsidRPr="003D4A7D" w:rsidRDefault="00967F4F" w:rsidP="00967F4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0B1FEED0" w14:textId="5253EBA3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pæd</w:t>
            </w:r>
          </w:p>
        </w:tc>
        <w:tc>
          <w:tcPr>
            <w:tcW w:w="6369" w:type="dxa"/>
          </w:tcPr>
          <w:p w14:paraId="3DFD8923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077593EA" w14:textId="4282CC3F" w:rsidTr="00967F4F">
        <w:tc>
          <w:tcPr>
            <w:tcW w:w="1229" w:type="dxa"/>
          </w:tcPr>
          <w:p w14:paraId="5CFD1C85" w14:textId="53824682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3" w:type="dxa"/>
          </w:tcPr>
          <w:p w14:paraId="1ACCF4C8" w14:textId="4D459531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20/3</w:t>
            </w:r>
          </w:p>
        </w:tc>
        <w:tc>
          <w:tcPr>
            <w:tcW w:w="2080" w:type="dxa"/>
          </w:tcPr>
          <w:p w14:paraId="43D74BC9" w14:textId="5E12C946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35834186" w14:textId="5FE3A8C1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Generalforsamling</w:t>
            </w:r>
          </w:p>
        </w:tc>
        <w:tc>
          <w:tcPr>
            <w:tcW w:w="6369" w:type="dxa"/>
          </w:tcPr>
          <w:p w14:paraId="2EE26022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38D9A968" w14:textId="3D8ECAA0" w:rsidTr="00967F4F">
        <w:tc>
          <w:tcPr>
            <w:tcW w:w="1229" w:type="dxa"/>
          </w:tcPr>
          <w:p w14:paraId="44B83081" w14:textId="2A30CACC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3" w:type="dxa"/>
          </w:tcPr>
          <w:p w14:paraId="7C7AF3E7" w14:textId="6C993C3E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31/3</w:t>
            </w:r>
          </w:p>
        </w:tc>
        <w:tc>
          <w:tcPr>
            <w:tcW w:w="2080" w:type="dxa"/>
          </w:tcPr>
          <w:p w14:paraId="13EBF29C" w14:textId="1B7AA0AE" w:rsidR="00967F4F" w:rsidRPr="00B12529" w:rsidRDefault="00967F4F" w:rsidP="00967F4F">
            <w:pPr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14:paraId="5DC710BA" w14:textId="4E3A03D7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stormøde</w:t>
            </w:r>
          </w:p>
        </w:tc>
        <w:tc>
          <w:tcPr>
            <w:tcW w:w="6369" w:type="dxa"/>
          </w:tcPr>
          <w:p w14:paraId="2A002089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53E04574" w14:textId="61ECFB63" w:rsidTr="00967F4F">
        <w:tc>
          <w:tcPr>
            <w:tcW w:w="1229" w:type="dxa"/>
          </w:tcPr>
          <w:p w14:paraId="1144BB99" w14:textId="0DBE60D2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33" w:type="dxa"/>
          </w:tcPr>
          <w:p w14:paraId="139BB93C" w14:textId="478A7356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7/4</w:t>
            </w:r>
          </w:p>
        </w:tc>
        <w:tc>
          <w:tcPr>
            <w:tcW w:w="2080" w:type="dxa"/>
          </w:tcPr>
          <w:p w14:paraId="581DF6FB" w14:textId="74CDEE67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05" w:type="dxa"/>
          </w:tcPr>
          <w:p w14:paraId="1098E044" w14:textId="06541290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5B74FA14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450DA20B" w14:textId="77777777" w:rsidTr="00967F4F">
        <w:tc>
          <w:tcPr>
            <w:tcW w:w="1229" w:type="dxa"/>
          </w:tcPr>
          <w:p w14:paraId="5EE29B88" w14:textId="3E738313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33" w:type="dxa"/>
          </w:tcPr>
          <w:p w14:paraId="3675932A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579B752B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01EAD455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28E06EF6" w14:textId="539FFC4C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Faglig klub</w:t>
            </w:r>
          </w:p>
        </w:tc>
      </w:tr>
      <w:tr w:rsidR="00967F4F" w:rsidRPr="00A90F6C" w14:paraId="1114405E" w14:textId="31AAA76F" w:rsidTr="00967F4F">
        <w:tc>
          <w:tcPr>
            <w:tcW w:w="1229" w:type="dxa"/>
          </w:tcPr>
          <w:p w14:paraId="190C6369" w14:textId="2A212356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33" w:type="dxa"/>
          </w:tcPr>
          <w:p w14:paraId="5A08B054" w14:textId="01F0A30E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28/4</w:t>
            </w:r>
          </w:p>
        </w:tc>
        <w:tc>
          <w:tcPr>
            <w:tcW w:w="2080" w:type="dxa"/>
          </w:tcPr>
          <w:p w14:paraId="1A617018" w14:textId="53442BAB" w:rsidR="00967F4F" w:rsidRPr="000B312F" w:rsidRDefault="00967F4F" w:rsidP="00967F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2715F993" w14:textId="597316AA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amr</w:t>
            </w:r>
          </w:p>
        </w:tc>
        <w:tc>
          <w:tcPr>
            <w:tcW w:w="6369" w:type="dxa"/>
          </w:tcPr>
          <w:p w14:paraId="7AE622D0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5465D35D" w14:textId="69D28F6E" w:rsidTr="00967F4F">
        <w:tc>
          <w:tcPr>
            <w:tcW w:w="1229" w:type="dxa"/>
          </w:tcPr>
          <w:p w14:paraId="5DD5482F" w14:textId="08DEA405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33" w:type="dxa"/>
          </w:tcPr>
          <w:p w14:paraId="40CDD3F2" w14:textId="331A45DC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5/5</w:t>
            </w:r>
          </w:p>
        </w:tc>
        <w:tc>
          <w:tcPr>
            <w:tcW w:w="2080" w:type="dxa"/>
          </w:tcPr>
          <w:p w14:paraId="3348C787" w14:textId="44134ACB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05" w:type="dxa"/>
          </w:tcPr>
          <w:p w14:paraId="0A1B4D01" w14:textId="28EAED40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4DD55131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605D5010" w14:textId="0B98A3AA" w:rsidTr="00967F4F">
        <w:tc>
          <w:tcPr>
            <w:tcW w:w="1229" w:type="dxa"/>
          </w:tcPr>
          <w:p w14:paraId="616A72DF" w14:textId="1BF5B13C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3" w:type="dxa"/>
          </w:tcPr>
          <w:p w14:paraId="7B2D8337" w14:textId="6BD5C280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12/5</w:t>
            </w:r>
          </w:p>
        </w:tc>
        <w:tc>
          <w:tcPr>
            <w:tcW w:w="2080" w:type="dxa"/>
          </w:tcPr>
          <w:p w14:paraId="1C0FD4D0" w14:textId="4EF26A15" w:rsidR="00967F4F" w:rsidRPr="00D06292" w:rsidRDefault="00967F4F" w:rsidP="00967F4F">
            <w:pPr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14:paraId="2663DE8B" w14:textId="41E2D1DE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stormøde (10-16)</w:t>
            </w:r>
          </w:p>
        </w:tc>
        <w:tc>
          <w:tcPr>
            <w:tcW w:w="6369" w:type="dxa"/>
          </w:tcPr>
          <w:p w14:paraId="79CB6295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48CEA59A" w14:textId="0A91E651" w:rsidTr="00967F4F">
        <w:tc>
          <w:tcPr>
            <w:tcW w:w="1229" w:type="dxa"/>
          </w:tcPr>
          <w:p w14:paraId="76D56048" w14:textId="70F13501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33" w:type="dxa"/>
          </w:tcPr>
          <w:p w14:paraId="70C735B8" w14:textId="25D13B0E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19/5</w:t>
            </w:r>
          </w:p>
        </w:tc>
        <w:tc>
          <w:tcPr>
            <w:tcW w:w="2080" w:type="dxa"/>
          </w:tcPr>
          <w:p w14:paraId="2564CEF4" w14:textId="262447BE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27642AE7" w14:textId="0A2A1189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pæd</w:t>
            </w:r>
          </w:p>
        </w:tc>
        <w:tc>
          <w:tcPr>
            <w:tcW w:w="6369" w:type="dxa"/>
          </w:tcPr>
          <w:p w14:paraId="1A3D7264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03F2A263" w14:textId="425A2C50" w:rsidTr="00967F4F">
        <w:tc>
          <w:tcPr>
            <w:tcW w:w="1229" w:type="dxa"/>
          </w:tcPr>
          <w:p w14:paraId="3AB3DBF0" w14:textId="4BA44564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33" w:type="dxa"/>
          </w:tcPr>
          <w:p w14:paraId="7F0C25D7" w14:textId="687E6FB8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</w:t>
            </w:r>
          </w:p>
        </w:tc>
        <w:tc>
          <w:tcPr>
            <w:tcW w:w="2080" w:type="dxa"/>
          </w:tcPr>
          <w:p w14:paraId="1014B5D3" w14:textId="2D9208B0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05" w:type="dxa"/>
          </w:tcPr>
          <w:p w14:paraId="059017ED" w14:textId="58E11026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1862C591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62142931" w14:textId="2042109D" w:rsidTr="00967F4F">
        <w:tc>
          <w:tcPr>
            <w:tcW w:w="1229" w:type="dxa"/>
          </w:tcPr>
          <w:p w14:paraId="0E4C67CA" w14:textId="7EE65391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33" w:type="dxa"/>
          </w:tcPr>
          <w:p w14:paraId="577C0B41" w14:textId="1552F723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16/6</w:t>
            </w:r>
          </w:p>
        </w:tc>
        <w:tc>
          <w:tcPr>
            <w:tcW w:w="2080" w:type="dxa"/>
          </w:tcPr>
          <w:p w14:paraId="4CC8A091" w14:textId="4D3570A0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47C4C05A" w14:textId="10F7F444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stormøde</w:t>
            </w:r>
          </w:p>
        </w:tc>
        <w:tc>
          <w:tcPr>
            <w:tcW w:w="6369" w:type="dxa"/>
          </w:tcPr>
          <w:p w14:paraId="21840EB6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3123BD7A" w14:textId="77777777" w:rsidTr="00967F4F">
        <w:tc>
          <w:tcPr>
            <w:tcW w:w="1229" w:type="dxa"/>
          </w:tcPr>
          <w:p w14:paraId="0418F375" w14:textId="0B0D235A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33" w:type="dxa"/>
          </w:tcPr>
          <w:p w14:paraId="4C4092CA" w14:textId="60C7A114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16/6</w:t>
            </w:r>
          </w:p>
        </w:tc>
        <w:tc>
          <w:tcPr>
            <w:tcW w:w="2080" w:type="dxa"/>
          </w:tcPr>
          <w:p w14:paraId="644C2D91" w14:textId="7C38B851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og sommerfrokost</w:t>
            </w:r>
          </w:p>
        </w:tc>
        <w:tc>
          <w:tcPr>
            <w:tcW w:w="2505" w:type="dxa"/>
          </w:tcPr>
          <w:p w14:paraId="597CF9E0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2A8AFD4A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</w:tr>
      <w:tr w:rsidR="00967F4F" w:rsidRPr="00A90F6C" w14:paraId="3A60E860" w14:textId="77777777" w:rsidTr="00967F4F">
        <w:tc>
          <w:tcPr>
            <w:tcW w:w="1229" w:type="dxa"/>
          </w:tcPr>
          <w:p w14:paraId="75407005" w14:textId="793927CE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33" w:type="dxa"/>
          </w:tcPr>
          <w:p w14:paraId="44165EA3" w14:textId="0F9DCD77" w:rsidR="00967F4F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26/6</w:t>
            </w:r>
          </w:p>
        </w:tc>
        <w:tc>
          <w:tcPr>
            <w:tcW w:w="2080" w:type="dxa"/>
          </w:tcPr>
          <w:p w14:paraId="29395F92" w14:textId="77777777" w:rsidR="00967F4F" w:rsidRPr="00A90F6C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19141B0A" w14:textId="77777777" w:rsidR="00967F4F" w:rsidRDefault="00967F4F" w:rsidP="00967F4F">
            <w:pPr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14:paraId="335E0E8C" w14:textId="1D7514F4" w:rsidR="00967F4F" w:rsidRPr="00A90F6C" w:rsidRDefault="00967F4F" w:rsidP="0096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 de endelige opgaveoversigter sendes til tr senest 26/6. Dialogen skal være foregået inden da. </w:t>
            </w:r>
          </w:p>
        </w:tc>
      </w:tr>
    </w:tbl>
    <w:p w14:paraId="599AD6F9" w14:textId="77777777" w:rsidR="00163F54" w:rsidRPr="00A90F6C" w:rsidRDefault="00163F54" w:rsidP="00163F54">
      <w:pPr>
        <w:spacing w:after="0"/>
        <w:rPr>
          <w:sz w:val="28"/>
          <w:szCs w:val="28"/>
        </w:rPr>
      </w:pPr>
    </w:p>
    <w:sectPr w:rsidR="00163F54" w:rsidRPr="00A90F6C" w:rsidSect="00967F4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1432B"/>
    <w:multiLevelType w:val="hybridMultilevel"/>
    <w:tmpl w:val="732832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5A31"/>
    <w:multiLevelType w:val="hybridMultilevel"/>
    <w:tmpl w:val="1CC656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B746F"/>
    <w:multiLevelType w:val="hybridMultilevel"/>
    <w:tmpl w:val="3E4082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1F63"/>
    <w:multiLevelType w:val="hybridMultilevel"/>
    <w:tmpl w:val="A4642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00253"/>
    <w:multiLevelType w:val="hybridMultilevel"/>
    <w:tmpl w:val="C9A69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E1369"/>
    <w:multiLevelType w:val="hybridMultilevel"/>
    <w:tmpl w:val="3CF057C6"/>
    <w:lvl w:ilvl="0" w:tplc="E4AC5F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F56EA"/>
    <w:multiLevelType w:val="hybridMultilevel"/>
    <w:tmpl w:val="B532C7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5C53"/>
    <w:multiLevelType w:val="hybridMultilevel"/>
    <w:tmpl w:val="A8506E68"/>
    <w:lvl w:ilvl="0" w:tplc="93DE2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D3707"/>
    <w:multiLevelType w:val="hybridMultilevel"/>
    <w:tmpl w:val="74B6ED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41408"/>
    <w:multiLevelType w:val="hybridMultilevel"/>
    <w:tmpl w:val="EEDE6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178A9"/>
    <w:multiLevelType w:val="hybridMultilevel"/>
    <w:tmpl w:val="41A4BF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10AB0"/>
    <w:multiLevelType w:val="hybridMultilevel"/>
    <w:tmpl w:val="6C38FF9E"/>
    <w:lvl w:ilvl="0" w:tplc="957C5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31233">
    <w:abstractNumId w:val="8"/>
  </w:num>
  <w:num w:numId="2" w16cid:durableId="490371251">
    <w:abstractNumId w:val="2"/>
  </w:num>
  <w:num w:numId="3" w16cid:durableId="1662542094">
    <w:abstractNumId w:val="3"/>
  </w:num>
  <w:num w:numId="4" w16cid:durableId="1960838105">
    <w:abstractNumId w:val="7"/>
  </w:num>
  <w:num w:numId="5" w16cid:durableId="2125078193">
    <w:abstractNumId w:val="9"/>
  </w:num>
  <w:num w:numId="6" w16cid:durableId="93013542">
    <w:abstractNumId w:val="10"/>
  </w:num>
  <w:num w:numId="7" w16cid:durableId="983311892">
    <w:abstractNumId w:val="5"/>
  </w:num>
  <w:num w:numId="8" w16cid:durableId="855270556">
    <w:abstractNumId w:val="11"/>
  </w:num>
  <w:num w:numId="9" w16cid:durableId="981040475">
    <w:abstractNumId w:val="1"/>
  </w:num>
  <w:num w:numId="10" w16cid:durableId="711081768">
    <w:abstractNumId w:val="4"/>
  </w:num>
  <w:num w:numId="11" w16cid:durableId="1633753250">
    <w:abstractNumId w:val="0"/>
  </w:num>
  <w:num w:numId="12" w16cid:durableId="1837575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F54"/>
    <w:rsid w:val="000340A3"/>
    <w:rsid w:val="00097595"/>
    <w:rsid w:val="000B312F"/>
    <w:rsid w:val="000C0BC5"/>
    <w:rsid w:val="000E636B"/>
    <w:rsid w:val="001519ED"/>
    <w:rsid w:val="00163F54"/>
    <w:rsid w:val="00212D10"/>
    <w:rsid w:val="00217F69"/>
    <w:rsid w:val="00226057"/>
    <w:rsid w:val="003718FF"/>
    <w:rsid w:val="003D0A52"/>
    <w:rsid w:val="003D4A7D"/>
    <w:rsid w:val="003E0BAB"/>
    <w:rsid w:val="003E78FF"/>
    <w:rsid w:val="004A2A9E"/>
    <w:rsid w:val="004A6379"/>
    <w:rsid w:val="00505484"/>
    <w:rsid w:val="00524501"/>
    <w:rsid w:val="005422B4"/>
    <w:rsid w:val="005827C0"/>
    <w:rsid w:val="00590529"/>
    <w:rsid w:val="00591964"/>
    <w:rsid w:val="005A1239"/>
    <w:rsid w:val="005A31C7"/>
    <w:rsid w:val="005E5875"/>
    <w:rsid w:val="00671FCB"/>
    <w:rsid w:val="00680FB1"/>
    <w:rsid w:val="00694748"/>
    <w:rsid w:val="006C6E61"/>
    <w:rsid w:val="006E2928"/>
    <w:rsid w:val="007E03A6"/>
    <w:rsid w:val="007E5F04"/>
    <w:rsid w:val="00870F4B"/>
    <w:rsid w:val="00877234"/>
    <w:rsid w:val="00910E40"/>
    <w:rsid w:val="009406A6"/>
    <w:rsid w:val="00940C99"/>
    <w:rsid w:val="00967F4F"/>
    <w:rsid w:val="00A10E61"/>
    <w:rsid w:val="00A25EA1"/>
    <w:rsid w:val="00A3296D"/>
    <w:rsid w:val="00A90F6C"/>
    <w:rsid w:val="00AC136A"/>
    <w:rsid w:val="00B12529"/>
    <w:rsid w:val="00B41B2A"/>
    <w:rsid w:val="00B5022C"/>
    <w:rsid w:val="00B5440B"/>
    <w:rsid w:val="00B9456C"/>
    <w:rsid w:val="00C21A55"/>
    <w:rsid w:val="00C73AB2"/>
    <w:rsid w:val="00CE1447"/>
    <w:rsid w:val="00D06292"/>
    <w:rsid w:val="00D35DF1"/>
    <w:rsid w:val="00D85118"/>
    <w:rsid w:val="00DE4CB7"/>
    <w:rsid w:val="00E12BAA"/>
    <w:rsid w:val="00E155B8"/>
    <w:rsid w:val="00E443E2"/>
    <w:rsid w:val="00E840F1"/>
    <w:rsid w:val="00E86F71"/>
    <w:rsid w:val="00F511EB"/>
    <w:rsid w:val="00F94066"/>
    <w:rsid w:val="00F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C5E0"/>
  <w15:docId w15:val="{4C9E13A4-A9B5-47BB-8136-2E51C86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0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88BF-F2D4-4746-AAB5-17BD2A4E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Herløv Madsen</dc:creator>
  <cp:keywords/>
  <dc:description/>
  <cp:lastModifiedBy>Karina Gillesberg Vistisen</cp:lastModifiedBy>
  <cp:revision>2</cp:revision>
  <cp:lastPrinted>2024-05-29T07:53:00Z</cp:lastPrinted>
  <dcterms:created xsi:type="dcterms:W3CDTF">2024-08-20T10:30:00Z</dcterms:created>
  <dcterms:modified xsi:type="dcterms:W3CDTF">2024-08-20T10:30:00Z</dcterms:modified>
</cp:coreProperties>
</file>